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0AF" w:rsidRDefault="00D410AF"/>
    <w:p w:rsidR="00E25BB8" w:rsidRDefault="00605E7C">
      <w:r>
        <w:t>PRILOG 1</w:t>
      </w:r>
    </w:p>
    <w:p w:rsidR="00E25BB8" w:rsidRDefault="00E25BB8"/>
    <w:p w:rsidR="00E25BB8" w:rsidRDefault="00E25BB8"/>
    <w:p w:rsidR="00E25BB8" w:rsidRDefault="00E25BB8">
      <w:r>
        <w:t xml:space="preserve">Izvoditelj </w:t>
      </w:r>
    </w:p>
    <w:p w:rsidR="00E25BB8" w:rsidRDefault="00E25BB8">
      <w:pPr>
        <w:pBdr>
          <w:bottom w:val="single" w:sz="12" w:space="1" w:color="auto"/>
        </w:pBdr>
      </w:pPr>
    </w:p>
    <w:p w:rsidR="00E25BB8" w:rsidRDefault="00E25BB8">
      <w:r>
        <w:t>(naziv i adresa ponuditelja)</w:t>
      </w:r>
    </w:p>
    <w:p w:rsidR="00E25BB8" w:rsidRDefault="00E25BB8"/>
    <w:p w:rsidR="00E25BB8" w:rsidRDefault="00F10003">
      <w:r>
        <w:t xml:space="preserve">Jamstveni rok </w:t>
      </w:r>
      <w:r w:rsidR="00E25BB8">
        <w:t>iznosi _________</w:t>
      </w:r>
      <w:r>
        <w:t xml:space="preserve">mjeseci od primopredaje radova </w:t>
      </w:r>
      <w:bookmarkStart w:id="0" w:name="_GoBack"/>
      <w:bookmarkEnd w:id="0"/>
      <w:r w:rsidR="00E25BB8">
        <w:t>.</w:t>
      </w:r>
    </w:p>
    <w:p w:rsidR="00E25BB8" w:rsidRDefault="00E25BB8"/>
    <w:p w:rsidR="00E25BB8" w:rsidRDefault="00E25BB8"/>
    <w:p w:rsidR="00E25BB8" w:rsidRDefault="00E25BB8">
      <w:r>
        <w:t xml:space="preserve">                                                                                              Potpis: </w:t>
      </w:r>
    </w:p>
    <w:p w:rsidR="00E25BB8" w:rsidRDefault="00E25BB8">
      <w:r>
        <w:t xml:space="preserve">                                                                                              ________________________</w:t>
      </w:r>
    </w:p>
    <w:p w:rsidR="00E25BB8" w:rsidRDefault="00E25BB8"/>
    <w:p w:rsidR="00E25BB8" w:rsidRDefault="00E25BB8"/>
    <w:p w:rsidR="00E25BB8" w:rsidRDefault="00E25BB8">
      <w:r>
        <w:t xml:space="preserve">                                                                                                         </w:t>
      </w:r>
    </w:p>
    <w:sectPr w:rsidR="00E25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BB8"/>
    <w:rsid w:val="00605E7C"/>
    <w:rsid w:val="00D410AF"/>
    <w:rsid w:val="00E25BB8"/>
    <w:rsid w:val="00F1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CD5DE-9FA3-4A05-AD05-CD49E758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Čila Todorović</dc:creator>
  <cp:keywords/>
  <dc:description/>
  <cp:lastModifiedBy>Čila Todorović</cp:lastModifiedBy>
  <cp:revision>2</cp:revision>
  <dcterms:created xsi:type="dcterms:W3CDTF">2018-05-30T09:04:00Z</dcterms:created>
  <dcterms:modified xsi:type="dcterms:W3CDTF">2018-05-30T09:04:00Z</dcterms:modified>
</cp:coreProperties>
</file>