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053A8" w:rsidRPr="005557F4" w:rsidRDefault="003E1F42" w:rsidP="005557F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hr-H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-4445</wp:posOffset>
            </wp:positionH>
            <wp:positionV relativeFrom="paragraph">
              <wp:posOffset>0</wp:posOffset>
            </wp:positionV>
            <wp:extent cx="457200" cy="580618"/>
            <wp:effectExtent l="0" t="0" r="0" b="0"/>
            <wp:wrapTight wrapText="bothSides">
              <wp:wrapPolygon edited="0">
                <wp:start x="0" y="0"/>
                <wp:lineTo x="0" y="20560"/>
                <wp:lineTo x="20700" y="20560"/>
                <wp:lineTo x="20700" y="0"/>
                <wp:lineTo x="0" y="0"/>
              </wp:wrapPolygon>
            </wp:wrapTight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Grb opcine Knezevi Vinogradi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7200" cy="58061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8053A8" w:rsidRPr="005557F4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REPUBLIKA HRVATSKA</w:t>
      </w:r>
    </w:p>
    <w:p w:rsidR="008053A8" w:rsidRPr="005557F4" w:rsidRDefault="008053A8" w:rsidP="005557F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5557F4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OSJEČKO-BARANJSKA ŽUPANIJA</w:t>
      </w:r>
    </w:p>
    <w:p w:rsidR="008053A8" w:rsidRPr="005557F4" w:rsidRDefault="008053A8" w:rsidP="005557F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5557F4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OPĆINA KNEŽEVI VINOGRADI</w:t>
      </w:r>
    </w:p>
    <w:p w:rsidR="008053A8" w:rsidRPr="005557F4" w:rsidRDefault="008053A8" w:rsidP="005557F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5557F4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Općinski načelnik</w:t>
      </w:r>
    </w:p>
    <w:p w:rsidR="005557F4" w:rsidRDefault="005557F4" w:rsidP="005557F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:rsidR="008053A8" w:rsidRPr="005557F4" w:rsidRDefault="00F50709" w:rsidP="005557F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5557F4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KLASA:</w:t>
      </w:r>
      <w:r w:rsidR="003E1F42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406-01/1</w:t>
      </w:r>
      <w:r w:rsidR="009551BB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7</w:t>
      </w:r>
      <w:r w:rsidR="003E1F42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-01/1</w:t>
      </w:r>
    </w:p>
    <w:p w:rsidR="00F50709" w:rsidRPr="005557F4" w:rsidRDefault="00F50709" w:rsidP="005557F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5557F4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URBROJ: 2100/06-01-03/</w:t>
      </w:r>
      <w:r w:rsidR="007B28C4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3</w:t>
      </w:r>
      <w:r w:rsidRPr="005557F4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-1</w:t>
      </w:r>
      <w:r w:rsidR="00682CB7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7-02</w:t>
      </w:r>
    </w:p>
    <w:p w:rsidR="008053A8" w:rsidRDefault="00426BC7" w:rsidP="005557F4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Kn.Vinogradi</w:t>
      </w:r>
      <w:r w:rsidR="00200C06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:</w:t>
      </w:r>
      <w:r w:rsidR="00682CB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>03.04</w:t>
      </w:r>
      <w:r w:rsidR="00200C06" w:rsidRPr="00200C0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>.2017</w:t>
      </w:r>
    </w:p>
    <w:p w:rsidR="00200C06" w:rsidRPr="00E97A61" w:rsidRDefault="00200C06" w:rsidP="005557F4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  <w:lang w:eastAsia="hr-HR"/>
        </w:rPr>
      </w:pPr>
    </w:p>
    <w:p w:rsidR="008053A8" w:rsidRDefault="009551BB" w:rsidP="005557F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Na temelju članka 28</w:t>
      </w:r>
      <w:r w:rsidR="008053A8" w:rsidRPr="008053A8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. stavak 1. Zakona o javnoj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nabavi (Narodne novine broj: 120/16</w:t>
      </w:r>
      <w:r w:rsidR="007B28C4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) i</w:t>
      </w:r>
      <w:r w:rsidR="008053A8" w:rsidRPr="008053A8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članka 47. Statuta Općine Kneževi Vinogradi (Službeni glasnik br.3/13) Općinski načelnik  godine  donio je:</w:t>
      </w:r>
    </w:p>
    <w:p w:rsidR="00682CB7" w:rsidRPr="005557F4" w:rsidRDefault="00682CB7" w:rsidP="005557F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:rsidR="00682CB7" w:rsidRDefault="00682CB7" w:rsidP="00682CB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IZMJENU I DOPUNU</w:t>
      </w:r>
    </w:p>
    <w:p w:rsidR="00872D64" w:rsidRPr="00872D64" w:rsidRDefault="00872D64" w:rsidP="00872D6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5139F" w:rsidRDefault="007B6886" w:rsidP="007B6886">
      <w:pPr>
        <w:tabs>
          <w:tab w:val="center" w:pos="4536"/>
          <w:tab w:val="left" w:pos="7845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 w:rsidR="00F50709" w:rsidRPr="005557F4">
        <w:rPr>
          <w:rFonts w:ascii="Times New Roman" w:hAnsi="Times New Roman" w:cs="Times New Roman"/>
          <w:b/>
          <w:sz w:val="24"/>
          <w:szCs w:val="24"/>
        </w:rPr>
        <w:t>P</w:t>
      </w:r>
      <w:r w:rsidR="00A53C27">
        <w:rPr>
          <w:rFonts w:ascii="Times New Roman" w:hAnsi="Times New Roman" w:cs="Times New Roman"/>
          <w:b/>
          <w:sz w:val="24"/>
          <w:szCs w:val="24"/>
        </w:rPr>
        <w:t>LAN</w:t>
      </w:r>
      <w:r w:rsidR="00872D64">
        <w:rPr>
          <w:rFonts w:ascii="Times New Roman" w:hAnsi="Times New Roman" w:cs="Times New Roman"/>
          <w:b/>
          <w:sz w:val="24"/>
          <w:szCs w:val="24"/>
        </w:rPr>
        <w:t>A</w:t>
      </w:r>
      <w:r w:rsidR="009551BB">
        <w:rPr>
          <w:rFonts w:ascii="Times New Roman" w:hAnsi="Times New Roman" w:cs="Times New Roman"/>
          <w:b/>
          <w:sz w:val="24"/>
          <w:szCs w:val="24"/>
        </w:rPr>
        <w:t xml:space="preserve"> JAVNE NABAVE ZA 2017</w:t>
      </w:r>
      <w:r w:rsidR="005557F4">
        <w:rPr>
          <w:rFonts w:ascii="Times New Roman" w:hAnsi="Times New Roman" w:cs="Times New Roman"/>
          <w:b/>
          <w:sz w:val="24"/>
          <w:szCs w:val="24"/>
        </w:rPr>
        <w:t>.GODINU</w:t>
      </w:r>
      <w:r w:rsidR="00682CB7">
        <w:rPr>
          <w:rFonts w:ascii="Times New Roman" w:hAnsi="Times New Roman" w:cs="Times New Roman"/>
          <w:b/>
          <w:sz w:val="24"/>
          <w:szCs w:val="24"/>
        </w:rPr>
        <w:t>-I</w:t>
      </w:r>
    </w:p>
    <w:p w:rsidR="00682CB7" w:rsidRDefault="00682CB7" w:rsidP="00682CB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I.</w:t>
      </w:r>
    </w:p>
    <w:p w:rsidR="00682CB7" w:rsidRDefault="00682CB7" w:rsidP="00682CB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Člana</w:t>
      </w:r>
      <w:r>
        <w:rPr>
          <w:rFonts w:ascii="Times New Roman" w:hAnsi="Times New Roman" w:cs="Times New Roman"/>
          <w:sz w:val="24"/>
          <w:szCs w:val="24"/>
        </w:rPr>
        <w:t>k IV. Plana javne nabave za 2017</w:t>
      </w:r>
      <w:r>
        <w:rPr>
          <w:rFonts w:ascii="Times New Roman" w:hAnsi="Times New Roman" w:cs="Times New Roman"/>
          <w:sz w:val="24"/>
          <w:szCs w:val="24"/>
        </w:rPr>
        <w:t>. godinu mijenja se i glasi:</w:t>
      </w:r>
    </w:p>
    <w:p w:rsidR="00682CB7" w:rsidRDefault="00682CB7" w:rsidP="00682CB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82CB7" w:rsidRDefault="00682CB7" w:rsidP="00682CB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IV.</w:t>
      </w:r>
    </w:p>
    <w:p w:rsidR="00682CB7" w:rsidRDefault="00682CB7" w:rsidP="00682CB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Općin</w:t>
      </w:r>
      <w:r>
        <w:rPr>
          <w:rFonts w:ascii="Times New Roman" w:hAnsi="Times New Roman" w:cs="Times New Roman"/>
          <w:sz w:val="24"/>
          <w:szCs w:val="24"/>
        </w:rPr>
        <w:t>a Kneževi Vinogradi tijekom 2017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. godine planira pristupiti nabavi roba, radova i usluga iz sljedeće tablice:</w:t>
      </w:r>
    </w:p>
    <w:tbl>
      <w:tblPr>
        <w:tblW w:w="10822" w:type="dxa"/>
        <w:jc w:val="center"/>
        <w:tblLook w:val="04A0" w:firstRow="1" w:lastRow="0" w:firstColumn="1" w:lastColumn="0" w:noHBand="0" w:noVBand="1"/>
      </w:tblPr>
      <w:tblGrid>
        <w:gridCol w:w="616"/>
        <w:gridCol w:w="716"/>
        <w:gridCol w:w="705"/>
        <w:gridCol w:w="1842"/>
        <w:gridCol w:w="1316"/>
        <w:gridCol w:w="1316"/>
        <w:gridCol w:w="1149"/>
        <w:gridCol w:w="981"/>
        <w:gridCol w:w="880"/>
        <w:gridCol w:w="1301"/>
      </w:tblGrid>
      <w:tr w:rsidR="00872D64" w:rsidRPr="00872D64" w:rsidTr="00321E5F">
        <w:trPr>
          <w:trHeight w:val="840"/>
          <w:jc w:val="center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:rsidR="00872D64" w:rsidRPr="00872D64" w:rsidRDefault="00872D64" w:rsidP="00872D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72D6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>rb.</w:t>
            </w:r>
          </w:p>
        </w:tc>
        <w:tc>
          <w:tcPr>
            <w:tcW w:w="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:rsidR="00872D64" w:rsidRPr="00872D64" w:rsidRDefault="00872D64" w:rsidP="00872D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72D6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>konto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:rsidR="00872D64" w:rsidRPr="00872D64" w:rsidRDefault="00872D64" w:rsidP="00872D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72D6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>Ev. Broj nabave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:rsidR="00872D64" w:rsidRPr="00872D64" w:rsidRDefault="00872D64" w:rsidP="00872D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72D6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>Predmet  nabave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:rsidR="00872D64" w:rsidRPr="00872D64" w:rsidRDefault="00872D64" w:rsidP="00872D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72D6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>Planirana vrijednost nab.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:rsidR="00872D64" w:rsidRPr="00872D64" w:rsidRDefault="00872D64" w:rsidP="00872D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72D6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>Procijenjena vrijednost nab.</w:t>
            </w:r>
          </w:p>
        </w:tc>
        <w:tc>
          <w:tcPr>
            <w:tcW w:w="11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:rsidR="00872D64" w:rsidRPr="00872D64" w:rsidRDefault="00872D64" w:rsidP="00872D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72D6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>Ugovor/ okvirni sporaz/ narudž.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:rsidR="00872D64" w:rsidRPr="00872D64" w:rsidRDefault="00872D64" w:rsidP="00872D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72D6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>Vrsta postupka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:rsidR="00872D64" w:rsidRPr="00872D64" w:rsidRDefault="00872D64" w:rsidP="00872D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72D6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>Trajanje ugovora / br. Mjeseci</w:t>
            </w: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:rsidR="00872D64" w:rsidRPr="00872D64" w:rsidRDefault="00872D64" w:rsidP="00872D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72D6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>Početak  postupka</w:t>
            </w:r>
          </w:p>
        </w:tc>
      </w:tr>
      <w:tr w:rsidR="00872D64" w:rsidRPr="00872D64" w:rsidTr="00321E5F">
        <w:trPr>
          <w:trHeight w:val="300"/>
          <w:jc w:val="center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72D64" w:rsidRPr="007B6886" w:rsidRDefault="00872D64" w:rsidP="00872D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B688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1.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72D64" w:rsidRPr="00872D64" w:rsidRDefault="00872D64" w:rsidP="00872D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72D6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>32231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2D64" w:rsidRPr="00872D64" w:rsidRDefault="00872D64" w:rsidP="00872D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2D64" w:rsidRPr="007B6886" w:rsidRDefault="00872D64" w:rsidP="00872D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7B688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Električna energija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72D64" w:rsidRPr="00872D64" w:rsidRDefault="00872D64" w:rsidP="00872D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72D6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72D64" w:rsidRPr="00872D64" w:rsidRDefault="00872D64" w:rsidP="00872D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72D6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72D64" w:rsidRPr="00872D64" w:rsidRDefault="00872D64" w:rsidP="00872D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872D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72D64" w:rsidRPr="00872D64" w:rsidRDefault="00872D64" w:rsidP="00872D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72D64" w:rsidRPr="00872D64" w:rsidRDefault="00872D64" w:rsidP="00872D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72D64" w:rsidRPr="00872D64" w:rsidRDefault="00872D64" w:rsidP="00872D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</w:p>
        </w:tc>
      </w:tr>
      <w:tr w:rsidR="00872D64" w:rsidRPr="00872D64" w:rsidTr="00321E5F">
        <w:trPr>
          <w:trHeight w:val="300"/>
          <w:jc w:val="center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72D64" w:rsidRPr="007B6886" w:rsidRDefault="00872D64" w:rsidP="00872D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7B68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1.1.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72D64" w:rsidRPr="00872D64" w:rsidRDefault="00872D64" w:rsidP="00872D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872D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2D64" w:rsidRPr="00872D64" w:rsidRDefault="00872D64" w:rsidP="00872D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72D6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2D64" w:rsidRPr="007B6886" w:rsidRDefault="00872D64" w:rsidP="00872D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7B68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Mrežarina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72D64" w:rsidRPr="00872D64" w:rsidRDefault="00024A69" w:rsidP="00BD44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70.200,00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72D64" w:rsidRPr="00872D64" w:rsidRDefault="00024A69" w:rsidP="00BD44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62.123,89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72D64" w:rsidRPr="00872D64" w:rsidRDefault="00872D64" w:rsidP="00872D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872D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72D64" w:rsidRPr="00872D64" w:rsidRDefault="00872D64" w:rsidP="00872D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872D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72D64" w:rsidRPr="00872D64" w:rsidRDefault="00872D64" w:rsidP="00872D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872D6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72D64" w:rsidRPr="00872D64" w:rsidRDefault="00872D64" w:rsidP="00872D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872D6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 </w:t>
            </w:r>
          </w:p>
        </w:tc>
      </w:tr>
      <w:tr w:rsidR="00872D64" w:rsidRPr="00872D64" w:rsidTr="00321E5F">
        <w:trPr>
          <w:trHeight w:val="300"/>
          <w:jc w:val="center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72D64" w:rsidRPr="007B6886" w:rsidRDefault="00872D64" w:rsidP="00872D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7B68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1.2.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72D64" w:rsidRPr="00872D64" w:rsidRDefault="00872D64" w:rsidP="00872D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872D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2D64" w:rsidRPr="00872D64" w:rsidRDefault="00872D64" w:rsidP="00872D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72D6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2D64" w:rsidRPr="00872D64" w:rsidRDefault="00872D64" w:rsidP="00872D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872D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 xml:space="preserve">Opskrba 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72D64" w:rsidRPr="00872D64" w:rsidRDefault="00024A69" w:rsidP="00BD44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130.000,00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72D64" w:rsidRPr="00872D64" w:rsidRDefault="00024A69" w:rsidP="00BD44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115.044,25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72D64" w:rsidRPr="00872D64" w:rsidRDefault="00872D64" w:rsidP="00872D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872D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 </w:t>
            </w:r>
            <w:r w:rsidR="001438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u</w:t>
            </w:r>
            <w:r w:rsidR="00BD445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govor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72D64" w:rsidRPr="00872D64" w:rsidRDefault="00494C70" w:rsidP="00494C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jednostavna nabava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72D64" w:rsidRPr="00872D64" w:rsidRDefault="00872D64" w:rsidP="00872D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872D6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72D64" w:rsidRPr="00872D64" w:rsidRDefault="00872D64" w:rsidP="00872D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872D6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 </w:t>
            </w:r>
          </w:p>
        </w:tc>
      </w:tr>
      <w:tr w:rsidR="00872D64" w:rsidRPr="00872D64" w:rsidTr="00321E5F">
        <w:trPr>
          <w:trHeight w:val="300"/>
          <w:jc w:val="center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72D64" w:rsidRPr="007B6886" w:rsidRDefault="00872D64" w:rsidP="00872D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B688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2.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72D64" w:rsidRPr="00872D64" w:rsidRDefault="00872D64" w:rsidP="00872D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72D6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>32233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2D64" w:rsidRPr="00872D64" w:rsidRDefault="00872D64" w:rsidP="00872D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72D6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2D64" w:rsidRPr="007B6886" w:rsidRDefault="00872D64" w:rsidP="00872D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7B688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Plin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72D64" w:rsidRPr="00872D64" w:rsidRDefault="00872D64" w:rsidP="00BD44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72D64" w:rsidRPr="00872D64" w:rsidRDefault="00872D64" w:rsidP="00BD44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72D64" w:rsidRPr="00872D64" w:rsidRDefault="00872D64" w:rsidP="00872D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872D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72D64" w:rsidRPr="00872D64" w:rsidRDefault="00872D64" w:rsidP="00872D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872D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72D64" w:rsidRPr="00872D64" w:rsidRDefault="00872D64" w:rsidP="00872D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872D6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72D64" w:rsidRPr="00872D64" w:rsidRDefault="00872D64" w:rsidP="00872D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872D6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 </w:t>
            </w:r>
          </w:p>
        </w:tc>
      </w:tr>
      <w:tr w:rsidR="00872D64" w:rsidRPr="00872D64" w:rsidTr="00321E5F">
        <w:trPr>
          <w:trHeight w:val="300"/>
          <w:jc w:val="center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72D64" w:rsidRPr="007B6886" w:rsidRDefault="00872D64" w:rsidP="00872D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7B68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2.1.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72D64" w:rsidRPr="00872D64" w:rsidRDefault="00872D64" w:rsidP="00872D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872D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2D64" w:rsidRPr="00872D64" w:rsidRDefault="00872D64" w:rsidP="00872D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72D6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2D64" w:rsidRPr="00872D64" w:rsidRDefault="00872D64" w:rsidP="00872D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872D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Zemni plin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72D64" w:rsidRPr="00872D64" w:rsidRDefault="00806495" w:rsidP="00BD44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114.300,00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72D64" w:rsidRPr="00872D64" w:rsidRDefault="00806495" w:rsidP="00BD44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91.440,00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72D64" w:rsidRPr="00872D64" w:rsidRDefault="00872D64" w:rsidP="00872D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872D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72D64" w:rsidRPr="00872D64" w:rsidRDefault="00494C70" w:rsidP="00872D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jednostavna nabava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72D64" w:rsidRPr="00872D64" w:rsidRDefault="00872D64" w:rsidP="00872D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872D6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72D64" w:rsidRPr="00872D64" w:rsidRDefault="00872D64" w:rsidP="00872D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872D6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 </w:t>
            </w:r>
          </w:p>
        </w:tc>
      </w:tr>
      <w:tr w:rsidR="00806495" w:rsidRPr="00872D64" w:rsidTr="00321E5F">
        <w:trPr>
          <w:trHeight w:val="300"/>
          <w:jc w:val="center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6495" w:rsidRPr="007B6886" w:rsidRDefault="00BD4456" w:rsidP="008064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2.2.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6495" w:rsidRPr="00872D64" w:rsidRDefault="00806495" w:rsidP="008064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872D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6495" w:rsidRPr="00872D64" w:rsidRDefault="00806495" w:rsidP="008064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72D6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6495" w:rsidRPr="00872D64" w:rsidRDefault="00806495" w:rsidP="008064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872D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 xml:space="preserve">Ukapljeni 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06495" w:rsidRPr="00872D64" w:rsidRDefault="00806495" w:rsidP="00BD44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hr-HR"/>
              </w:rPr>
            </w:pPr>
            <w:r w:rsidRPr="0080649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hr-HR"/>
              </w:rPr>
              <w:t>5.200,00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06495" w:rsidRPr="00872D64" w:rsidRDefault="00806495" w:rsidP="00BD44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hr-HR"/>
              </w:rPr>
            </w:pPr>
            <w:r w:rsidRPr="0080649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hr-HR"/>
              </w:rPr>
              <w:t>4.160,00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6495" w:rsidRPr="00872D64" w:rsidRDefault="00806495" w:rsidP="008064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 xml:space="preserve">narudžbenica </w:t>
            </w:r>
            <w:r w:rsidRPr="00872D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6495" w:rsidRPr="00872D64" w:rsidRDefault="00494C70" w:rsidP="008064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jednostavna nabava</w:t>
            </w:r>
            <w:r w:rsidR="008064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 xml:space="preserve"> </w:t>
            </w:r>
            <w:r w:rsidR="00806495" w:rsidRPr="00872D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6495" w:rsidRPr="00872D64" w:rsidRDefault="00806495" w:rsidP="008064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872D6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6495" w:rsidRPr="00872D64" w:rsidRDefault="00806495" w:rsidP="008064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872D6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 </w:t>
            </w:r>
          </w:p>
        </w:tc>
      </w:tr>
      <w:tr w:rsidR="00806495" w:rsidRPr="00872D64" w:rsidTr="00321E5F">
        <w:trPr>
          <w:trHeight w:val="300"/>
          <w:jc w:val="center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6495" w:rsidRPr="007B6886" w:rsidRDefault="00806495" w:rsidP="008064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B688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3.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6495" w:rsidRPr="00872D64" w:rsidRDefault="00806495" w:rsidP="008064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72D6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>32311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6495" w:rsidRPr="00872D64" w:rsidRDefault="00806495" w:rsidP="008064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72D6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6495" w:rsidRPr="007B6886" w:rsidRDefault="00806495" w:rsidP="008064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7B688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Usluga telefona , faksa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6495" w:rsidRDefault="007229AE" w:rsidP="00BD44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48.6</w:t>
            </w:r>
            <w:r w:rsidR="00806495" w:rsidRPr="00872D6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00,00</w:t>
            </w:r>
          </w:p>
          <w:p w:rsidR="00806495" w:rsidRPr="00872D64" w:rsidRDefault="00806495" w:rsidP="00BD44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6495" w:rsidRDefault="007229AE" w:rsidP="00BD44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38.880</w:t>
            </w:r>
            <w:r w:rsidR="00806495" w:rsidRPr="00872D6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,00</w:t>
            </w:r>
          </w:p>
          <w:p w:rsidR="00806495" w:rsidRPr="00872D64" w:rsidRDefault="00806495" w:rsidP="00BD44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6495" w:rsidRPr="00872D64" w:rsidRDefault="00806495" w:rsidP="008064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6495" w:rsidRPr="00872D64" w:rsidRDefault="00494C70" w:rsidP="008064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jednostavna nabava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6495" w:rsidRPr="00872D64" w:rsidRDefault="00806495" w:rsidP="008064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872D6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6495" w:rsidRPr="00872D64" w:rsidRDefault="00806495" w:rsidP="008064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872D6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 </w:t>
            </w:r>
          </w:p>
        </w:tc>
      </w:tr>
      <w:tr w:rsidR="00806495" w:rsidRPr="00872D64" w:rsidTr="00321E5F">
        <w:trPr>
          <w:trHeight w:val="300"/>
          <w:jc w:val="center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6495" w:rsidRPr="007B6886" w:rsidRDefault="00806495" w:rsidP="008064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B688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4.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6495" w:rsidRPr="00872D64" w:rsidRDefault="00806495" w:rsidP="008064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72D6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>32391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6495" w:rsidRPr="00872D64" w:rsidRDefault="00806495" w:rsidP="008064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72D6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6495" w:rsidRPr="007B6886" w:rsidRDefault="00806495" w:rsidP="008064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7B688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Grafičke i tiskarske usluge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6495" w:rsidRPr="00872D64" w:rsidRDefault="000B7D1A" w:rsidP="00BD44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4</w:t>
            </w:r>
            <w:r w:rsidR="007229A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2</w:t>
            </w:r>
            <w:r w:rsidR="00806495" w:rsidRPr="00872D6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.000,00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6495" w:rsidRPr="00872D64" w:rsidRDefault="000B7D1A" w:rsidP="00BD44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33</w:t>
            </w:r>
            <w:r w:rsidR="007229A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.6</w:t>
            </w:r>
            <w:r w:rsidR="00806495" w:rsidRPr="00872D6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00,00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6495" w:rsidRPr="00872D64" w:rsidRDefault="00806495" w:rsidP="008064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narudžbenica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6495" w:rsidRPr="00872D64" w:rsidRDefault="00494C70" w:rsidP="008064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jednostavna nabava</w:t>
            </w:r>
            <w:r w:rsidR="00806495" w:rsidRPr="00872D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 xml:space="preserve"> 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6495" w:rsidRPr="00872D64" w:rsidRDefault="00806495" w:rsidP="008064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872D6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6495" w:rsidRPr="00872D64" w:rsidRDefault="00806495" w:rsidP="008064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872D6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 </w:t>
            </w:r>
          </w:p>
        </w:tc>
      </w:tr>
      <w:tr w:rsidR="00806495" w:rsidRPr="00872D64" w:rsidTr="00321E5F">
        <w:trPr>
          <w:trHeight w:val="300"/>
          <w:jc w:val="center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6495" w:rsidRPr="007B6886" w:rsidRDefault="00806495" w:rsidP="008064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B688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5.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6495" w:rsidRPr="00872D64" w:rsidRDefault="00806495" w:rsidP="008064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72D6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>32131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6495" w:rsidRPr="00872D64" w:rsidRDefault="00806495" w:rsidP="008064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72D6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6495" w:rsidRPr="007B6886" w:rsidRDefault="00806495" w:rsidP="008064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7B688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Seminari, savjetovanje, simp</w:t>
            </w:r>
            <w:r w:rsidR="007229A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ozij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6495" w:rsidRPr="00872D64" w:rsidRDefault="00806495" w:rsidP="00BD44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72D6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10.000,00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6495" w:rsidRPr="00872D64" w:rsidRDefault="00806495" w:rsidP="00BD44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72D6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8.000,00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6495" w:rsidRPr="00872D64" w:rsidRDefault="00806495" w:rsidP="008064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narudžbenica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6495" w:rsidRPr="00872D64" w:rsidRDefault="00494C70" w:rsidP="008064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jednostavna nabava</w:t>
            </w:r>
            <w:r w:rsidR="00806495" w:rsidRPr="00872D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 xml:space="preserve"> 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6495" w:rsidRPr="00872D64" w:rsidRDefault="00806495" w:rsidP="008064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872D6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6495" w:rsidRPr="00872D64" w:rsidRDefault="00806495" w:rsidP="008064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872D6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 </w:t>
            </w:r>
          </w:p>
        </w:tc>
      </w:tr>
      <w:tr w:rsidR="00806495" w:rsidRPr="00872D64" w:rsidTr="00321E5F">
        <w:trPr>
          <w:trHeight w:val="300"/>
          <w:jc w:val="center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6495" w:rsidRPr="007B6886" w:rsidRDefault="00806495" w:rsidP="008064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B688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6.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6495" w:rsidRPr="00872D64" w:rsidRDefault="00806495" w:rsidP="008064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72D6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>32211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6495" w:rsidRPr="00872D64" w:rsidRDefault="00806495" w:rsidP="008064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72D6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6495" w:rsidRDefault="00806495" w:rsidP="008064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</w:p>
          <w:p w:rsidR="00806495" w:rsidRPr="007B6886" w:rsidRDefault="00806495" w:rsidP="008064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7B688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Uredski materijal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6495" w:rsidRPr="00872D64" w:rsidRDefault="00806495" w:rsidP="00BD44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72D6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26.000,00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6495" w:rsidRPr="00872D64" w:rsidRDefault="00806495" w:rsidP="00BD44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72D6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20.800,00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6495" w:rsidRPr="00872D64" w:rsidRDefault="00806495" w:rsidP="008064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narudžbenica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6495" w:rsidRPr="00872D64" w:rsidRDefault="00494C70" w:rsidP="008064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jednostavna nabava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6495" w:rsidRPr="00872D64" w:rsidRDefault="00806495" w:rsidP="008064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872D6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6495" w:rsidRPr="00872D64" w:rsidRDefault="00806495" w:rsidP="008064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872D6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 </w:t>
            </w:r>
          </w:p>
        </w:tc>
      </w:tr>
      <w:tr w:rsidR="00806495" w:rsidRPr="00872D64" w:rsidTr="00321E5F">
        <w:trPr>
          <w:trHeight w:val="300"/>
          <w:jc w:val="center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6495" w:rsidRPr="007B6886" w:rsidRDefault="00806495" w:rsidP="008064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B688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7.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6495" w:rsidRPr="00872D64" w:rsidRDefault="00806495" w:rsidP="008064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72D6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>32251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6495" w:rsidRPr="00872D64" w:rsidRDefault="00806495" w:rsidP="008064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72D6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3C66" w:rsidRDefault="00DA3C66" w:rsidP="008064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</w:p>
          <w:p w:rsidR="00806495" w:rsidRPr="007B6886" w:rsidRDefault="00806495" w:rsidP="008064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7B688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 xml:space="preserve">Sitni inventar 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6495" w:rsidRPr="00872D64" w:rsidRDefault="00806495" w:rsidP="00BD44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72D6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10.000,00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6495" w:rsidRPr="00872D64" w:rsidRDefault="00806495" w:rsidP="00BD44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72D6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8.000,00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6495" w:rsidRPr="00872D64" w:rsidRDefault="00806495" w:rsidP="008064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narudžbenica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6495" w:rsidRPr="00872D64" w:rsidRDefault="00494C70" w:rsidP="008064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jednostavna nabava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6495" w:rsidRPr="00872D64" w:rsidRDefault="00806495" w:rsidP="008064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872D6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6495" w:rsidRPr="00872D64" w:rsidRDefault="00806495" w:rsidP="008064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872D6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 </w:t>
            </w:r>
          </w:p>
        </w:tc>
      </w:tr>
      <w:tr w:rsidR="00806495" w:rsidRPr="00872D64" w:rsidTr="00321E5F">
        <w:trPr>
          <w:trHeight w:val="936"/>
          <w:jc w:val="center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6495" w:rsidRPr="007B6886" w:rsidRDefault="00BD4456" w:rsidP="008064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8</w:t>
            </w:r>
            <w:r w:rsidR="00806495" w:rsidRPr="007B688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.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6495" w:rsidRPr="00872D64" w:rsidRDefault="00806495" w:rsidP="008064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72D6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>32322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6495" w:rsidRPr="00872D64" w:rsidRDefault="00806495" w:rsidP="008064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72D6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6495" w:rsidRPr="007B6886" w:rsidRDefault="00806495" w:rsidP="008064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7B688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Usluge tekućeg invest. održavanja postrojenja i opr.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4456" w:rsidRDefault="00BD4456" w:rsidP="00BD44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</w:p>
          <w:p w:rsidR="00BD4456" w:rsidRDefault="00BD4456" w:rsidP="00BD44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</w:p>
          <w:p w:rsidR="00806495" w:rsidRPr="00872D64" w:rsidRDefault="00BD4456" w:rsidP="00BD44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35</w:t>
            </w:r>
            <w:r w:rsidR="00806495" w:rsidRPr="00872D6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.000,00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4456" w:rsidRDefault="00BD4456" w:rsidP="00BD44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</w:p>
          <w:p w:rsidR="00BD4456" w:rsidRDefault="00BD4456" w:rsidP="00BD44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</w:p>
          <w:p w:rsidR="00806495" w:rsidRPr="00872D64" w:rsidRDefault="00BD4456" w:rsidP="00BD44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28</w:t>
            </w:r>
            <w:r w:rsidR="00806495" w:rsidRPr="00872D6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.000,00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6495" w:rsidRDefault="00806495" w:rsidP="008064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</w:p>
          <w:p w:rsidR="00BD4456" w:rsidRDefault="00BD4456" w:rsidP="008064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</w:p>
          <w:p w:rsidR="00806495" w:rsidRPr="00872D64" w:rsidRDefault="00806495" w:rsidP="008064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narudžbenica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6495" w:rsidRDefault="00806495" w:rsidP="008064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</w:p>
          <w:p w:rsidR="00BD4456" w:rsidRDefault="00BD4456" w:rsidP="008064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</w:p>
          <w:p w:rsidR="00806495" w:rsidRPr="00872D64" w:rsidRDefault="00494C70" w:rsidP="008064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jednostavna nabava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6495" w:rsidRPr="00872D64" w:rsidRDefault="00806495" w:rsidP="008064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872D6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6495" w:rsidRPr="00872D64" w:rsidRDefault="00806495" w:rsidP="008064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872D6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 </w:t>
            </w:r>
          </w:p>
        </w:tc>
      </w:tr>
      <w:tr w:rsidR="00806495" w:rsidRPr="00872D64" w:rsidTr="00321E5F">
        <w:trPr>
          <w:trHeight w:val="300"/>
          <w:jc w:val="center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6495" w:rsidRPr="007B6886" w:rsidRDefault="00BD4456" w:rsidP="008064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lastRenderedPageBreak/>
              <w:t>9</w:t>
            </w:r>
            <w:r w:rsidR="00806495" w:rsidRPr="007B688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.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6495" w:rsidRPr="00872D64" w:rsidRDefault="00806495" w:rsidP="008064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72D6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>32931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6495" w:rsidRPr="00872D64" w:rsidRDefault="00806495" w:rsidP="008064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72D6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6495" w:rsidRPr="007B6886" w:rsidRDefault="00806495" w:rsidP="008064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7B688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Reprezentacija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6495" w:rsidRPr="00872D64" w:rsidRDefault="00F26CE4" w:rsidP="008064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30</w:t>
            </w:r>
            <w:r w:rsidR="00806495" w:rsidRPr="00872D6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.000,00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6495" w:rsidRPr="00872D64" w:rsidRDefault="00F26CE4" w:rsidP="008064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24</w:t>
            </w:r>
            <w:r w:rsidR="005C354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.000,00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6495" w:rsidRPr="00872D64" w:rsidRDefault="00806495" w:rsidP="008064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narudžbenica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6495" w:rsidRPr="00872D64" w:rsidRDefault="00494C70" w:rsidP="008064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jednostavna nabava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6495" w:rsidRPr="00872D64" w:rsidRDefault="00806495" w:rsidP="008064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872D6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6495" w:rsidRPr="00872D64" w:rsidRDefault="00806495" w:rsidP="008064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872D6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 </w:t>
            </w:r>
          </w:p>
        </w:tc>
      </w:tr>
      <w:tr w:rsidR="00806495" w:rsidRPr="00872D64" w:rsidTr="00321E5F">
        <w:trPr>
          <w:trHeight w:val="510"/>
          <w:jc w:val="center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6495" w:rsidRPr="007B6886" w:rsidRDefault="00BD4456" w:rsidP="008064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10</w:t>
            </w:r>
            <w:r w:rsidR="00806495" w:rsidRPr="007B688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.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6495" w:rsidRPr="00872D64" w:rsidRDefault="00806495" w:rsidP="008064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72D6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>32931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6495" w:rsidRPr="00872D64" w:rsidRDefault="00806495" w:rsidP="008064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72D6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6495" w:rsidRPr="007B6886" w:rsidRDefault="00806495" w:rsidP="008064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7B688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Reprezentacija za proslavu značajnih datuma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6495" w:rsidRPr="00872D64" w:rsidRDefault="005C3544" w:rsidP="008064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20</w:t>
            </w:r>
            <w:r w:rsidR="00806495" w:rsidRPr="00872D6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.000,00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6495" w:rsidRPr="00872D64" w:rsidRDefault="000B7D1A" w:rsidP="008064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16.000</w:t>
            </w:r>
            <w:r w:rsidR="00806495" w:rsidRPr="00872D6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,00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6495" w:rsidRPr="00872D64" w:rsidRDefault="00806495" w:rsidP="008064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narudžbenica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6495" w:rsidRPr="00872D64" w:rsidRDefault="00494C70" w:rsidP="008064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jednostavna nabava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6495" w:rsidRPr="00872D64" w:rsidRDefault="00806495" w:rsidP="008064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872D6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6495" w:rsidRPr="00872D64" w:rsidRDefault="00806495" w:rsidP="008064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872D6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 </w:t>
            </w:r>
          </w:p>
        </w:tc>
      </w:tr>
      <w:tr w:rsidR="005C3544" w:rsidRPr="00872D64" w:rsidTr="00321E5F">
        <w:trPr>
          <w:trHeight w:val="510"/>
          <w:jc w:val="center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C3544" w:rsidRDefault="005C3544" w:rsidP="008064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11.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C3544" w:rsidRPr="00872D64" w:rsidRDefault="005C3544" w:rsidP="008064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>32931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3544" w:rsidRPr="00872D64" w:rsidRDefault="005C3544" w:rsidP="008064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3544" w:rsidRPr="007B6886" w:rsidRDefault="005C3544" w:rsidP="008064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Reprezentacija za Protokol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C3544" w:rsidRPr="00872D64" w:rsidRDefault="005C3544" w:rsidP="008064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30.000,00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C3544" w:rsidRPr="00872D64" w:rsidRDefault="005C3544" w:rsidP="008064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24.000,00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C3544" w:rsidRDefault="005C3544" w:rsidP="008064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narudžbenica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C3544" w:rsidRPr="00872D64" w:rsidRDefault="00494C70" w:rsidP="008064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jednostavna nabava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C3544" w:rsidRPr="00872D64" w:rsidRDefault="005C3544" w:rsidP="008064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C3544" w:rsidRPr="00872D64" w:rsidRDefault="005C3544" w:rsidP="008064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</w:p>
        </w:tc>
      </w:tr>
      <w:tr w:rsidR="00806495" w:rsidRPr="00872D64" w:rsidTr="00321E5F">
        <w:trPr>
          <w:trHeight w:val="510"/>
          <w:jc w:val="center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6495" w:rsidRPr="007B6886" w:rsidRDefault="000F7F90" w:rsidP="008064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12</w:t>
            </w:r>
            <w:r w:rsidR="00806495" w:rsidRPr="007B688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.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6495" w:rsidRPr="00872D64" w:rsidRDefault="00806495" w:rsidP="008064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72D6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>32339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6495" w:rsidRPr="00872D64" w:rsidRDefault="00806495" w:rsidP="008064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72D6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6495" w:rsidRPr="007B6886" w:rsidRDefault="00806495" w:rsidP="008064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7B688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 xml:space="preserve">Ostale usluge promidžbe i informiranja 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6495" w:rsidRPr="00872D64" w:rsidRDefault="000A4036" w:rsidP="008064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43</w:t>
            </w:r>
            <w:r w:rsidR="00806495" w:rsidRPr="00872D6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.000,00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6495" w:rsidRPr="00872D64" w:rsidRDefault="000A4036" w:rsidP="008064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34.4</w:t>
            </w:r>
            <w:r w:rsidR="00806495" w:rsidRPr="00872D6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00,00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6495" w:rsidRPr="00872D64" w:rsidRDefault="00806495" w:rsidP="008064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narudžbenica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6495" w:rsidRPr="00872D64" w:rsidRDefault="00494C70" w:rsidP="008064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jednostavna nabava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6495" w:rsidRPr="00872D64" w:rsidRDefault="00806495" w:rsidP="008064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872D6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6495" w:rsidRPr="00872D64" w:rsidRDefault="00806495" w:rsidP="008064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872D6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 </w:t>
            </w:r>
          </w:p>
        </w:tc>
      </w:tr>
      <w:tr w:rsidR="00806495" w:rsidRPr="00872D64" w:rsidTr="00321E5F">
        <w:trPr>
          <w:trHeight w:val="1168"/>
          <w:jc w:val="center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6495" w:rsidRPr="007B6886" w:rsidRDefault="000F7F90" w:rsidP="008064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13</w:t>
            </w:r>
            <w:r w:rsidR="00806495" w:rsidRPr="007B688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.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6495" w:rsidRPr="00872D64" w:rsidRDefault="00806495" w:rsidP="008064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72D6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>32214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6495" w:rsidRPr="00872D64" w:rsidRDefault="00806495" w:rsidP="008064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72D6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6495" w:rsidRPr="002D5E4D" w:rsidRDefault="00806495" w:rsidP="008064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7B688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 xml:space="preserve">Materijal i sredstva za čišćenje i održavanje 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5E4D" w:rsidRDefault="002D5E4D" w:rsidP="008064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</w:p>
          <w:p w:rsidR="002D5E4D" w:rsidRDefault="002D5E4D" w:rsidP="008064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</w:p>
          <w:p w:rsidR="00806495" w:rsidRDefault="002D5E4D" w:rsidP="008064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6.500,00</w:t>
            </w:r>
          </w:p>
          <w:p w:rsidR="00806495" w:rsidRDefault="00806495" w:rsidP="008064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</w:p>
          <w:p w:rsidR="00806495" w:rsidRPr="00872D64" w:rsidRDefault="00806495" w:rsidP="008064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5E4D" w:rsidRDefault="002D5E4D" w:rsidP="008064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</w:p>
          <w:p w:rsidR="002D5E4D" w:rsidRDefault="002D5E4D" w:rsidP="008064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</w:p>
          <w:p w:rsidR="00806495" w:rsidRDefault="002D5E4D" w:rsidP="008064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5.200,00</w:t>
            </w:r>
          </w:p>
          <w:p w:rsidR="00806495" w:rsidRDefault="00806495" w:rsidP="008064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</w:p>
          <w:p w:rsidR="00806495" w:rsidRDefault="00806495" w:rsidP="008064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</w:p>
          <w:p w:rsidR="00806495" w:rsidRPr="00872D64" w:rsidRDefault="00806495" w:rsidP="008064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6495" w:rsidRDefault="00806495" w:rsidP="008064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</w:p>
          <w:p w:rsidR="00806495" w:rsidRDefault="00806495" w:rsidP="008064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</w:p>
          <w:p w:rsidR="00806495" w:rsidRPr="00872D64" w:rsidRDefault="00806495" w:rsidP="002D5E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narudžbenica</w:t>
            </w:r>
            <w:r w:rsidRPr="00872D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6495" w:rsidRDefault="00806495" w:rsidP="008064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</w:p>
          <w:p w:rsidR="00806495" w:rsidRDefault="00806495" w:rsidP="008064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</w:p>
          <w:p w:rsidR="00806495" w:rsidRPr="00872D64" w:rsidRDefault="00494C70" w:rsidP="00494C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jednostavna   nabava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6495" w:rsidRPr="00872D64" w:rsidRDefault="00806495" w:rsidP="008064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872D6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6495" w:rsidRPr="00872D64" w:rsidRDefault="00806495" w:rsidP="008064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872D6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 </w:t>
            </w:r>
          </w:p>
        </w:tc>
      </w:tr>
      <w:tr w:rsidR="00806495" w:rsidRPr="00872D64" w:rsidTr="00321E5F">
        <w:trPr>
          <w:trHeight w:val="300"/>
          <w:jc w:val="center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6495" w:rsidRPr="007B6886" w:rsidRDefault="000F7F90" w:rsidP="008064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14</w:t>
            </w:r>
            <w:r w:rsidR="00806495" w:rsidRPr="007B688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.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6495" w:rsidRPr="00872D64" w:rsidRDefault="00806495" w:rsidP="008064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72D6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>32379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6495" w:rsidRPr="00872D64" w:rsidRDefault="00806495" w:rsidP="008064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72D6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6495" w:rsidRPr="007B6886" w:rsidRDefault="00806495" w:rsidP="008064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7B688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 xml:space="preserve">Ostale intelektualne usluge 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6495" w:rsidRPr="00872D64" w:rsidRDefault="00F76AFE" w:rsidP="008064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5</w:t>
            </w:r>
            <w:r w:rsidR="00806495" w:rsidRPr="00872D6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0.000,00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6495" w:rsidRPr="00872D64" w:rsidRDefault="00F76AFE" w:rsidP="008064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40</w:t>
            </w:r>
            <w:r w:rsidR="00806495" w:rsidRPr="00872D6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.000,00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6495" w:rsidRPr="00872D64" w:rsidRDefault="00F76AFE" w:rsidP="008064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ugovori</w:t>
            </w:r>
            <w:r w:rsidR="00806495" w:rsidRPr="00872D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6495" w:rsidRPr="00872D64" w:rsidRDefault="009C71D0" w:rsidP="008064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jednostavna nabava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6495" w:rsidRPr="00872D64" w:rsidRDefault="00806495" w:rsidP="008064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872D6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6495" w:rsidRPr="00872D64" w:rsidRDefault="00806495" w:rsidP="008064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872D6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 </w:t>
            </w:r>
          </w:p>
        </w:tc>
      </w:tr>
      <w:tr w:rsidR="00806495" w:rsidRPr="00872D64" w:rsidTr="00321E5F">
        <w:trPr>
          <w:trHeight w:val="300"/>
          <w:jc w:val="center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6495" w:rsidRPr="007B6886" w:rsidRDefault="000F7F90" w:rsidP="008064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15</w:t>
            </w:r>
            <w:r w:rsidR="00806495" w:rsidRPr="007B688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.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6495" w:rsidRPr="00872D64" w:rsidRDefault="00806495" w:rsidP="008064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72D6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>42219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6495" w:rsidRPr="00872D64" w:rsidRDefault="00806495" w:rsidP="008064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72D6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6495" w:rsidRPr="007B6886" w:rsidRDefault="00806495" w:rsidP="008064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7B688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 xml:space="preserve">Ostala uredska oprema 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6495" w:rsidRPr="00872D64" w:rsidRDefault="00F76AFE" w:rsidP="008064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1</w:t>
            </w:r>
            <w:r w:rsidR="00806495" w:rsidRPr="00872D6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5.000,00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6495" w:rsidRPr="00872D64" w:rsidRDefault="00F76AFE" w:rsidP="008064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12</w:t>
            </w:r>
            <w:r w:rsidR="00806495" w:rsidRPr="00872D6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.000,00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6495" w:rsidRPr="00872D64" w:rsidRDefault="009C71D0" w:rsidP="008064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narudžbenica</w:t>
            </w:r>
            <w:r w:rsidR="00806495" w:rsidRPr="00872D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6495" w:rsidRPr="00872D64" w:rsidRDefault="009C71D0" w:rsidP="008064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jednostavna nabava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6495" w:rsidRPr="00872D64" w:rsidRDefault="00806495" w:rsidP="008064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872D6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6495" w:rsidRPr="00872D64" w:rsidRDefault="00806495" w:rsidP="008064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872D6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 </w:t>
            </w:r>
          </w:p>
        </w:tc>
      </w:tr>
      <w:tr w:rsidR="00806495" w:rsidRPr="00872D64" w:rsidTr="00321E5F">
        <w:trPr>
          <w:trHeight w:val="510"/>
          <w:jc w:val="center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6495" w:rsidRPr="007B6886" w:rsidRDefault="000F7F90" w:rsidP="008064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16</w:t>
            </w:r>
            <w:r w:rsidR="00806495" w:rsidRPr="007B688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.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6495" w:rsidRPr="00872D64" w:rsidRDefault="00806495" w:rsidP="008064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72D6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>32375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6495" w:rsidRPr="00872D64" w:rsidRDefault="00806495" w:rsidP="008064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72D6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6495" w:rsidRPr="007B6886" w:rsidRDefault="00571A46" w:rsidP="00571A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Uređenje katastarskog operata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6495" w:rsidRPr="00872D64" w:rsidRDefault="00806495" w:rsidP="008064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72D6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20.000,00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6495" w:rsidRPr="00872D64" w:rsidRDefault="00806495" w:rsidP="008064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72D6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16.000,00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6495" w:rsidRPr="00872D64" w:rsidRDefault="00806495" w:rsidP="008064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narudžbenica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6495" w:rsidRPr="00872D64" w:rsidRDefault="009C71D0" w:rsidP="008064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jednostavna nabava</w:t>
            </w:r>
            <w:r w:rsidR="00806495" w:rsidRPr="00872D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 xml:space="preserve"> 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6495" w:rsidRPr="00872D64" w:rsidRDefault="00806495" w:rsidP="008064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872D6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6495" w:rsidRPr="00872D64" w:rsidRDefault="00806495" w:rsidP="008064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872D6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 </w:t>
            </w:r>
          </w:p>
        </w:tc>
      </w:tr>
      <w:tr w:rsidR="00806495" w:rsidRPr="00872D64" w:rsidTr="00321E5F">
        <w:trPr>
          <w:trHeight w:val="510"/>
          <w:jc w:val="center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6495" w:rsidRPr="007B6886" w:rsidRDefault="000F7F90" w:rsidP="008064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17</w:t>
            </w:r>
            <w:r w:rsidR="00806495" w:rsidRPr="007B688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.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6495" w:rsidRPr="00872D64" w:rsidRDefault="00806495" w:rsidP="008064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72D6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>42131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6495" w:rsidRPr="00872D64" w:rsidRDefault="00806495" w:rsidP="008064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72D6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> </w:t>
            </w:r>
            <w:r w:rsidR="009C71D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>09/17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6495" w:rsidRPr="007B6886" w:rsidRDefault="00806495" w:rsidP="008064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7B688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Izgradnja ceste u u poslovno  poduzetničkoj zoni</w:t>
            </w:r>
          </w:p>
          <w:p w:rsidR="00806495" w:rsidRPr="00872D64" w:rsidRDefault="00806495" w:rsidP="008064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6495" w:rsidRDefault="00571A46" w:rsidP="008064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1.0</w:t>
            </w:r>
            <w:r w:rsidR="00806495" w:rsidRPr="00872D6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00.000,00</w:t>
            </w:r>
          </w:p>
          <w:p w:rsidR="00806495" w:rsidRPr="00180A0A" w:rsidRDefault="00806495" w:rsidP="00806495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6495" w:rsidRDefault="00571A46" w:rsidP="008064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8</w:t>
            </w:r>
            <w:r w:rsidR="00806495" w:rsidRPr="00872D6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00.000,00</w:t>
            </w:r>
          </w:p>
          <w:p w:rsidR="00806495" w:rsidRPr="00872D64" w:rsidRDefault="00806495" w:rsidP="008064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6495" w:rsidRPr="00872D64" w:rsidRDefault="00806495" w:rsidP="008064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872D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ugovor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6495" w:rsidRPr="00872D64" w:rsidRDefault="00571A46" w:rsidP="008064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otvoreni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545D" w:rsidRDefault="001C545D" w:rsidP="008064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</w:p>
          <w:p w:rsidR="00806495" w:rsidRPr="001C545D" w:rsidRDefault="001C545D" w:rsidP="001C545D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12 mj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545D" w:rsidRDefault="001C545D" w:rsidP="008064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</w:p>
          <w:p w:rsidR="00806495" w:rsidRPr="00872D64" w:rsidRDefault="001C545D" w:rsidP="008064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rujan</w:t>
            </w:r>
            <w:r w:rsidR="00806495" w:rsidRPr="00872D6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 </w:t>
            </w:r>
          </w:p>
        </w:tc>
      </w:tr>
      <w:tr w:rsidR="00806495" w:rsidRPr="00872D64" w:rsidTr="00321E5F">
        <w:trPr>
          <w:trHeight w:val="510"/>
          <w:jc w:val="center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6495" w:rsidRPr="007B6886" w:rsidRDefault="000F7F90" w:rsidP="008064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18</w:t>
            </w:r>
            <w:r w:rsidR="00806495" w:rsidRPr="007B688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.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6495" w:rsidRPr="00872D64" w:rsidRDefault="00806495" w:rsidP="008064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72D6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>42144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6495" w:rsidRPr="00A32A0F" w:rsidRDefault="00806495" w:rsidP="008064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trike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6495" w:rsidRPr="007B6886" w:rsidRDefault="00252375" w:rsidP="008064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Izgradnja javne rasvjete</w:t>
            </w:r>
            <w:r w:rsidR="00806495" w:rsidRPr="007B688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 xml:space="preserve"> u poduzetničkoj zoni</w:t>
            </w:r>
          </w:p>
          <w:p w:rsidR="00806495" w:rsidRPr="00872D64" w:rsidRDefault="00806495" w:rsidP="008064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6495" w:rsidRDefault="00571A46" w:rsidP="008064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2</w:t>
            </w:r>
            <w:r w:rsidR="00806495" w:rsidRPr="00872D6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00.000,00</w:t>
            </w:r>
          </w:p>
          <w:p w:rsidR="00806495" w:rsidRPr="00180A0A" w:rsidRDefault="00806495" w:rsidP="00806495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6495" w:rsidRDefault="00571A46" w:rsidP="008064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16</w:t>
            </w:r>
            <w:r w:rsidR="00806495" w:rsidRPr="00872D6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0.000,00</w:t>
            </w:r>
          </w:p>
          <w:p w:rsidR="00806495" w:rsidRPr="00872D64" w:rsidRDefault="00806495" w:rsidP="008064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6495" w:rsidRPr="00872D64" w:rsidRDefault="00806495" w:rsidP="008064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872D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ugovor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6495" w:rsidRPr="00872D64" w:rsidRDefault="009C71D0" w:rsidP="008064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jednostavna nabava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6495" w:rsidRPr="00872D64" w:rsidRDefault="00806495" w:rsidP="008064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872D6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6495" w:rsidRPr="00872D64" w:rsidRDefault="00806495" w:rsidP="008064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872D6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 </w:t>
            </w:r>
          </w:p>
        </w:tc>
      </w:tr>
      <w:tr w:rsidR="00806495" w:rsidRPr="00872D64" w:rsidTr="00321E5F">
        <w:trPr>
          <w:trHeight w:val="510"/>
          <w:jc w:val="center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6495" w:rsidRPr="007B6886" w:rsidRDefault="000F7F90" w:rsidP="008064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19</w:t>
            </w:r>
            <w:r w:rsidR="00806495" w:rsidRPr="007B688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.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6495" w:rsidRPr="00872D64" w:rsidRDefault="00806495" w:rsidP="008064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72D6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>32379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6495" w:rsidRPr="00872D64" w:rsidRDefault="00806495" w:rsidP="008064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72D6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6495" w:rsidRPr="007B6886" w:rsidRDefault="00806495" w:rsidP="008064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7B688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Izrada prostorno planske dokumentacije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6495" w:rsidRPr="00872D64" w:rsidRDefault="00571A46" w:rsidP="008064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100</w:t>
            </w:r>
            <w:r w:rsidR="00806495" w:rsidRPr="00872D6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.000,00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6495" w:rsidRPr="00872D64" w:rsidRDefault="00571A46" w:rsidP="008064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80</w:t>
            </w:r>
            <w:r w:rsidR="00806495" w:rsidRPr="00872D6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.000,00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6495" w:rsidRPr="00872D64" w:rsidRDefault="00806495" w:rsidP="008064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872D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ugovor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6495" w:rsidRPr="00872D64" w:rsidRDefault="009C71D0" w:rsidP="008064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jednostavna nabava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6495" w:rsidRPr="00872D64" w:rsidRDefault="00806495" w:rsidP="008064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872D6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6495" w:rsidRPr="00872D64" w:rsidRDefault="00806495" w:rsidP="008064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872D6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 </w:t>
            </w:r>
          </w:p>
        </w:tc>
      </w:tr>
      <w:tr w:rsidR="00806495" w:rsidRPr="00872D64" w:rsidTr="00321E5F">
        <w:trPr>
          <w:trHeight w:val="300"/>
          <w:jc w:val="center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6495" w:rsidRPr="007B6886" w:rsidRDefault="00321E5F" w:rsidP="008064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20</w:t>
            </w:r>
            <w:r w:rsidR="00806495" w:rsidRPr="007B688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.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6495" w:rsidRPr="00872D64" w:rsidRDefault="00806495" w:rsidP="008064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72D6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>42131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6495" w:rsidRPr="00872D64" w:rsidRDefault="00806495" w:rsidP="008064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72D6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6495" w:rsidRPr="007B6886" w:rsidRDefault="00806495" w:rsidP="008064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7B688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Izgradnja nerazvrstanih cesta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6495" w:rsidRPr="00872D64" w:rsidRDefault="00806495" w:rsidP="008064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6495" w:rsidRPr="00872D64" w:rsidRDefault="00806495" w:rsidP="008064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6495" w:rsidRPr="00872D64" w:rsidRDefault="00806495" w:rsidP="008064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872D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6495" w:rsidRPr="00872D64" w:rsidRDefault="00806495" w:rsidP="008064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872D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6495" w:rsidRPr="00872D64" w:rsidRDefault="00806495" w:rsidP="008064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872D6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6495" w:rsidRPr="00872D64" w:rsidRDefault="00806495" w:rsidP="008064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872D6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 </w:t>
            </w:r>
          </w:p>
        </w:tc>
      </w:tr>
      <w:tr w:rsidR="00806495" w:rsidRPr="00872D64" w:rsidTr="00321E5F">
        <w:trPr>
          <w:trHeight w:val="300"/>
          <w:jc w:val="center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6495" w:rsidRPr="007B6886" w:rsidRDefault="00321E5F" w:rsidP="008064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20</w:t>
            </w:r>
            <w:r w:rsidR="002875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.1</w:t>
            </w:r>
            <w:r w:rsidR="00806495" w:rsidRPr="007B68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.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6495" w:rsidRPr="00872D64" w:rsidRDefault="00806495" w:rsidP="008064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872D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32379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6495" w:rsidRPr="00872D64" w:rsidRDefault="00806495" w:rsidP="008064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72D6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6495" w:rsidRPr="00872D64" w:rsidRDefault="00806495" w:rsidP="008064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872D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 xml:space="preserve">projektantske usluge 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06495" w:rsidRPr="00872D64" w:rsidRDefault="005827FA" w:rsidP="008064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150.000,00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06495" w:rsidRPr="00872D64" w:rsidRDefault="005827FA" w:rsidP="008064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120.000,00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6495" w:rsidRPr="00872D64" w:rsidRDefault="00806495" w:rsidP="008064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872D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ugovor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6495" w:rsidRPr="00872D64" w:rsidRDefault="009C71D0" w:rsidP="008064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jednostavna nabava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6495" w:rsidRPr="00872D64" w:rsidRDefault="00806495" w:rsidP="008064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872D6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6495" w:rsidRPr="00872D64" w:rsidRDefault="00806495" w:rsidP="008064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872D6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 </w:t>
            </w:r>
          </w:p>
        </w:tc>
      </w:tr>
      <w:tr w:rsidR="00806495" w:rsidRPr="00872D64" w:rsidTr="00321E5F">
        <w:trPr>
          <w:trHeight w:val="300"/>
          <w:jc w:val="center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6495" w:rsidRPr="007B6886" w:rsidRDefault="00321E5F" w:rsidP="008064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20</w:t>
            </w:r>
            <w:r w:rsidR="002875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.2</w:t>
            </w:r>
            <w:r w:rsidR="00806495" w:rsidRPr="007B68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.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6495" w:rsidRPr="00872D64" w:rsidRDefault="00806495" w:rsidP="008064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872D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32379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6495" w:rsidRPr="00872D64" w:rsidRDefault="00806495" w:rsidP="008064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72D6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6495" w:rsidRPr="00872D64" w:rsidRDefault="002875EF" w:rsidP="008064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Geodetske usluge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6495" w:rsidRPr="00872D64" w:rsidRDefault="002875EF" w:rsidP="008064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25</w:t>
            </w:r>
            <w:r w:rsidR="00806495" w:rsidRPr="00872D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.000,00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6495" w:rsidRPr="00872D64" w:rsidRDefault="002875EF" w:rsidP="008064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20</w:t>
            </w:r>
            <w:r w:rsidR="00806495" w:rsidRPr="00872D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.000,00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6495" w:rsidRPr="00872D64" w:rsidRDefault="00806495" w:rsidP="008064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872D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ugovor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6495" w:rsidRPr="00872D64" w:rsidRDefault="009C71D0" w:rsidP="008064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jednostavna nabava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6495" w:rsidRPr="00872D64" w:rsidRDefault="00806495" w:rsidP="008064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872D6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6495" w:rsidRPr="00872D64" w:rsidRDefault="00806495" w:rsidP="008064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872D6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 </w:t>
            </w:r>
          </w:p>
        </w:tc>
      </w:tr>
      <w:tr w:rsidR="00806495" w:rsidRPr="00872D64" w:rsidTr="00321E5F">
        <w:trPr>
          <w:trHeight w:val="1197"/>
          <w:jc w:val="center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6495" w:rsidRPr="007B6886" w:rsidRDefault="00321E5F" w:rsidP="008064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21</w:t>
            </w:r>
            <w:r w:rsidR="00806495" w:rsidRPr="007B688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.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6495" w:rsidRPr="00872D64" w:rsidRDefault="00806495" w:rsidP="008064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72D6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6495" w:rsidRPr="00872D64" w:rsidRDefault="00806495" w:rsidP="008064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72D6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6495" w:rsidRPr="00252375" w:rsidRDefault="00806495" w:rsidP="008064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25237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Izgradnja ceste od bačve do bazena i nastavak  ispod bazena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6495" w:rsidRPr="00872D64" w:rsidRDefault="00806495" w:rsidP="008064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6495" w:rsidRPr="00872D64" w:rsidRDefault="00806495" w:rsidP="008064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6495" w:rsidRPr="00872D64" w:rsidRDefault="00806495" w:rsidP="008064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872D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6495" w:rsidRPr="00872D64" w:rsidRDefault="00806495" w:rsidP="008064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872D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6495" w:rsidRPr="00872D64" w:rsidRDefault="00806495" w:rsidP="008064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872D6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6495" w:rsidRPr="00872D64" w:rsidRDefault="00806495" w:rsidP="008064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872D6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 </w:t>
            </w:r>
          </w:p>
        </w:tc>
      </w:tr>
      <w:tr w:rsidR="00806495" w:rsidRPr="00872D64" w:rsidTr="00321E5F">
        <w:trPr>
          <w:trHeight w:val="300"/>
          <w:jc w:val="center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6495" w:rsidRPr="007B6886" w:rsidRDefault="00321E5F" w:rsidP="008064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21</w:t>
            </w:r>
            <w:r w:rsidR="00541C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.</w:t>
            </w:r>
            <w:r w:rsidR="00541C6D" w:rsidRPr="00541C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1</w:t>
            </w:r>
            <w:r w:rsidR="00806495" w:rsidRPr="007B68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.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6495" w:rsidRPr="00872D64" w:rsidRDefault="00806495" w:rsidP="008064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872D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32379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6495" w:rsidRPr="00872D64" w:rsidRDefault="00806495" w:rsidP="008064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72D6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6495" w:rsidRPr="00872D64" w:rsidRDefault="00806495" w:rsidP="008064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872D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 xml:space="preserve">nadzor nad izgradnjom 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6495" w:rsidRPr="00872D64" w:rsidRDefault="00541C6D" w:rsidP="008064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120</w:t>
            </w:r>
            <w:r w:rsidR="00806495" w:rsidRPr="00872D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.000,00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6495" w:rsidRPr="00872D64" w:rsidRDefault="00541C6D" w:rsidP="008064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96.000,00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6495" w:rsidRPr="00872D64" w:rsidRDefault="005827FA" w:rsidP="008064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ugovor</w:t>
            </w:r>
            <w:r w:rsidR="00806495" w:rsidRPr="00872D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6495" w:rsidRPr="00872D64" w:rsidRDefault="009C71D0" w:rsidP="008064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jednostavna nabava</w:t>
            </w:r>
            <w:r w:rsidR="00806495" w:rsidRPr="00872D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 xml:space="preserve"> 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6495" w:rsidRPr="00872D64" w:rsidRDefault="00806495" w:rsidP="008064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872D6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6495" w:rsidRPr="00872D64" w:rsidRDefault="00806495" w:rsidP="008064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872D6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 </w:t>
            </w:r>
          </w:p>
        </w:tc>
      </w:tr>
      <w:tr w:rsidR="00806495" w:rsidRPr="00872D64" w:rsidTr="00321E5F">
        <w:trPr>
          <w:trHeight w:val="300"/>
          <w:jc w:val="center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6495" w:rsidRPr="007B6886" w:rsidRDefault="00321E5F" w:rsidP="008064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21</w:t>
            </w:r>
            <w:r w:rsidR="00541C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.2</w:t>
            </w:r>
            <w:r w:rsidR="00806495" w:rsidRPr="007B68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.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6495" w:rsidRPr="00872D64" w:rsidRDefault="00806495" w:rsidP="008064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872D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42131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6495" w:rsidRPr="00F735DA" w:rsidRDefault="00F735DA" w:rsidP="008064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735D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>08/17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6495" w:rsidRPr="00872D64" w:rsidRDefault="00806495" w:rsidP="008064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872D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 xml:space="preserve">izgradnja 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6495" w:rsidRPr="00872D64" w:rsidRDefault="00541C6D" w:rsidP="008064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5.5</w:t>
            </w:r>
            <w:r w:rsidR="00806495" w:rsidRPr="00872D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00.000,00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6495" w:rsidRPr="00872D64" w:rsidRDefault="00541C6D" w:rsidP="008064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4.40</w:t>
            </w:r>
            <w:r w:rsidR="00806495" w:rsidRPr="00872D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0.000,00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6495" w:rsidRPr="00872D64" w:rsidRDefault="00806495" w:rsidP="008064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872D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ugovor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6495" w:rsidRPr="00872D64" w:rsidRDefault="00806495" w:rsidP="008064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872D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otvoreni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6495" w:rsidRPr="00872D64" w:rsidRDefault="00F735DA" w:rsidP="008064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10mj</w:t>
            </w:r>
            <w:r w:rsidR="00806495" w:rsidRPr="00872D6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6495" w:rsidRPr="00872D64" w:rsidRDefault="00806495" w:rsidP="008064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872D6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 </w:t>
            </w:r>
            <w:r w:rsidR="00F735D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lipanj/srpanj</w:t>
            </w:r>
          </w:p>
        </w:tc>
      </w:tr>
      <w:tr w:rsidR="00806495" w:rsidRPr="00872D64" w:rsidTr="00321E5F">
        <w:trPr>
          <w:trHeight w:val="510"/>
          <w:jc w:val="center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6495" w:rsidRPr="007B6886" w:rsidRDefault="00321E5F" w:rsidP="008064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22</w:t>
            </w:r>
            <w:r w:rsidR="00806495" w:rsidRPr="007B688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.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6495" w:rsidRPr="00872D64" w:rsidRDefault="00806495" w:rsidP="008064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72D6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>42149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6495" w:rsidRPr="00872D64" w:rsidRDefault="00806495" w:rsidP="008064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72D6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6495" w:rsidRPr="00252375" w:rsidRDefault="00806495" w:rsidP="008064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25237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Uređenje parka u centru Karanca</w:t>
            </w:r>
          </w:p>
          <w:p w:rsidR="00806495" w:rsidRPr="00872D64" w:rsidRDefault="00806495" w:rsidP="008064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6495" w:rsidRDefault="00806495" w:rsidP="008064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</w:p>
          <w:p w:rsidR="00806495" w:rsidRDefault="00806495" w:rsidP="008064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72D6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50.000,00</w:t>
            </w:r>
          </w:p>
          <w:p w:rsidR="00806495" w:rsidRPr="00872D64" w:rsidRDefault="00806495" w:rsidP="008064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6495" w:rsidRDefault="00806495" w:rsidP="008064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</w:p>
          <w:p w:rsidR="00806495" w:rsidRDefault="00806495" w:rsidP="008064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72D6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40.000,00</w:t>
            </w:r>
          </w:p>
          <w:p w:rsidR="00806495" w:rsidRPr="00872D64" w:rsidRDefault="00806495" w:rsidP="008064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2375" w:rsidRDefault="00252375" w:rsidP="008064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</w:p>
          <w:p w:rsidR="00806495" w:rsidRPr="00872D64" w:rsidRDefault="00806495" w:rsidP="008064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narudžbenica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2375" w:rsidRDefault="00252375" w:rsidP="008064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</w:p>
          <w:p w:rsidR="00806495" w:rsidRPr="00872D64" w:rsidRDefault="009C71D0" w:rsidP="008064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jednostavna nabava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6495" w:rsidRPr="00872D64" w:rsidRDefault="00806495" w:rsidP="008064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872D6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6495" w:rsidRPr="00872D64" w:rsidRDefault="00806495" w:rsidP="008064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872D6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 </w:t>
            </w:r>
          </w:p>
        </w:tc>
      </w:tr>
      <w:tr w:rsidR="00806495" w:rsidRPr="00872D64" w:rsidTr="00321E5F">
        <w:trPr>
          <w:trHeight w:val="816"/>
          <w:jc w:val="center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6495" w:rsidRPr="007B6886" w:rsidRDefault="00321E5F" w:rsidP="008064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23</w:t>
            </w:r>
            <w:r w:rsidR="00806495" w:rsidRPr="007B688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.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6495" w:rsidRPr="00872D64" w:rsidRDefault="001438A4" w:rsidP="008064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>32349</w:t>
            </w:r>
            <w:r w:rsidR="00806495" w:rsidRPr="00872D6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6495" w:rsidRPr="00872D64" w:rsidRDefault="00997DDA" w:rsidP="008064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>04</w:t>
            </w:r>
            <w:r w:rsidR="00D716A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>/17</w:t>
            </w:r>
            <w:r w:rsidR="00806495" w:rsidRPr="00872D6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6495" w:rsidRPr="00252375" w:rsidRDefault="00806495" w:rsidP="008064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25237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Sanacija odlagališta otpada Zmajevac</w:t>
            </w:r>
          </w:p>
          <w:p w:rsidR="00806495" w:rsidRPr="00872D64" w:rsidRDefault="00806495" w:rsidP="008064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6495" w:rsidRPr="007A13F2" w:rsidRDefault="00806495" w:rsidP="008064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r-HR"/>
              </w:rPr>
            </w:pPr>
            <w:r w:rsidRPr="007A13F2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r-HR"/>
              </w:rPr>
              <w:t xml:space="preserve">            </w:t>
            </w:r>
            <w:r w:rsidR="007A13F2" w:rsidRPr="007A13F2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r-HR"/>
              </w:rPr>
              <w:t>2.780.000,00</w:t>
            </w:r>
          </w:p>
          <w:p w:rsidR="00806495" w:rsidRPr="007A13F2" w:rsidRDefault="00806495" w:rsidP="008064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r-HR"/>
              </w:rPr>
            </w:pPr>
          </w:p>
          <w:p w:rsidR="00806495" w:rsidRPr="007A13F2" w:rsidRDefault="00806495" w:rsidP="008064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6495" w:rsidRPr="007A13F2" w:rsidRDefault="00806495" w:rsidP="008064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r-HR"/>
              </w:rPr>
            </w:pPr>
            <w:r w:rsidRPr="007A13F2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r-HR"/>
              </w:rPr>
              <w:t xml:space="preserve">             </w:t>
            </w:r>
          </w:p>
          <w:p w:rsidR="00806495" w:rsidRPr="007A13F2" w:rsidRDefault="007A13F2" w:rsidP="008064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r-HR"/>
              </w:rPr>
            </w:pPr>
            <w:r w:rsidRPr="007A13F2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r-HR"/>
              </w:rPr>
              <w:t>2.224.000,00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13F2" w:rsidRDefault="007A13F2" w:rsidP="008064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</w:p>
          <w:p w:rsidR="00806495" w:rsidRPr="00872D64" w:rsidRDefault="001438A4" w:rsidP="008064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u</w:t>
            </w:r>
            <w:r w:rsidR="007A13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 xml:space="preserve">govor </w:t>
            </w:r>
            <w:r w:rsidR="00806495" w:rsidRPr="00872D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13F2" w:rsidRDefault="007A13F2" w:rsidP="008064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</w:p>
          <w:p w:rsidR="00806495" w:rsidRPr="00872D64" w:rsidRDefault="007A13F2" w:rsidP="008064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otvoreni</w:t>
            </w:r>
            <w:r w:rsidR="00806495" w:rsidRPr="00872D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13F2" w:rsidRDefault="007A13F2" w:rsidP="008064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</w:p>
          <w:p w:rsidR="00806495" w:rsidRPr="00872D64" w:rsidRDefault="00806495" w:rsidP="008064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872D6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 </w:t>
            </w:r>
            <w:r w:rsidR="007A13F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3 mj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13F2" w:rsidRPr="00252375" w:rsidRDefault="007A13F2" w:rsidP="008064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</w:p>
          <w:p w:rsidR="00806495" w:rsidRPr="00252375" w:rsidRDefault="007A13F2" w:rsidP="008064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25237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veljača</w:t>
            </w:r>
            <w:r w:rsidR="00806495" w:rsidRPr="0025237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 </w:t>
            </w:r>
            <w:r w:rsidR="0025237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/ožujak</w:t>
            </w:r>
          </w:p>
        </w:tc>
      </w:tr>
      <w:tr w:rsidR="00806495" w:rsidRPr="00872D64" w:rsidTr="00321E5F">
        <w:trPr>
          <w:trHeight w:val="300"/>
          <w:jc w:val="center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6495" w:rsidRPr="007B6886" w:rsidRDefault="00321E5F" w:rsidP="008064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24</w:t>
            </w:r>
            <w:r w:rsidR="00806495" w:rsidRPr="007B688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.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6495" w:rsidRPr="00872D64" w:rsidRDefault="00806495" w:rsidP="008064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872D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 </w:t>
            </w:r>
            <w:r w:rsidR="001438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32322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6495" w:rsidRPr="00872D64" w:rsidRDefault="00806495" w:rsidP="008064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72D6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> </w:t>
            </w:r>
            <w:r w:rsidR="00D716A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>01/17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6495" w:rsidRPr="00252375" w:rsidRDefault="00D716A7" w:rsidP="008064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25237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 xml:space="preserve">Energetske usluge </w:t>
            </w:r>
          </w:p>
          <w:p w:rsidR="00D716A7" w:rsidRPr="00252375" w:rsidRDefault="00D716A7" w:rsidP="008064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25237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ESCO modela za javnu rasvjetu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2375" w:rsidRDefault="00252375" w:rsidP="008064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r-HR"/>
              </w:rPr>
            </w:pPr>
          </w:p>
          <w:p w:rsidR="00806495" w:rsidRPr="00D716A7" w:rsidRDefault="003F6A9C" w:rsidP="008064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r-HR"/>
              </w:rPr>
              <w:t>3.325.000,00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2375" w:rsidRDefault="00252375" w:rsidP="008064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r-HR"/>
              </w:rPr>
            </w:pPr>
          </w:p>
          <w:p w:rsidR="00806495" w:rsidRPr="00D716A7" w:rsidRDefault="003F6A9C" w:rsidP="008064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r-HR"/>
              </w:rPr>
            </w:pPr>
            <w:r w:rsidRPr="00D716A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r-HR"/>
              </w:rPr>
              <w:t>2.660.000,00 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2375" w:rsidRDefault="00252375" w:rsidP="008064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</w:p>
          <w:p w:rsidR="00806495" w:rsidRPr="00872D64" w:rsidRDefault="001438A4" w:rsidP="008064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u</w:t>
            </w:r>
            <w:r w:rsidR="00D716A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govor</w:t>
            </w:r>
            <w:r w:rsidR="00806495" w:rsidRPr="00872D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6495" w:rsidRDefault="00D716A7" w:rsidP="008064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 xml:space="preserve">otvoreni </w:t>
            </w:r>
            <w:r w:rsidR="00806495" w:rsidRPr="00872D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 </w:t>
            </w:r>
          </w:p>
          <w:p w:rsidR="00D716A7" w:rsidRPr="00872D64" w:rsidRDefault="00D716A7" w:rsidP="008064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postupak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6495" w:rsidRPr="00872D64" w:rsidRDefault="00806495" w:rsidP="008064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872D6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 </w:t>
            </w:r>
            <w:r w:rsidR="00D716A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84 mj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6495" w:rsidRPr="00252375" w:rsidRDefault="00806495" w:rsidP="008064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25237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 </w:t>
            </w:r>
            <w:r w:rsidR="00D716A7" w:rsidRPr="0025237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veljča</w:t>
            </w:r>
          </w:p>
        </w:tc>
      </w:tr>
      <w:tr w:rsidR="001438A4" w:rsidRPr="00872D64" w:rsidTr="00321E5F">
        <w:trPr>
          <w:trHeight w:val="300"/>
          <w:jc w:val="center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438A4" w:rsidRPr="001438A4" w:rsidRDefault="00321E5F" w:rsidP="0080649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hr-HR"/>
              </w:rPr>
              <w:t>24</w:t>
            </w:r>
            <w:r w:rsidR="001438A4" w:rsidRPr="001438A4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hr-HR"/>
              </w:rPr>
              <w:t>.1.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438A4" w:rsidRPr="00872D64" w:rsidRDefault="001438A4" w:rsidP="001438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32379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38A4" w:rsidRPr="00872D64" w:rsidRDefault="001438A4" w:rsidP="008064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38A4" w:rsidRPr="001438A4" w:rsidRDefault="001438A4" w:rsidP="0080649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hr-HR"/>
              </w:rPr>
            </w:pPr>
            <w:r w:rsidRPr="001438A4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hr-HR"/>
              </w:rPr>
              <w:t>nadzor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438A4" w:rsidRPr="001438A4" w:rsidRDefault="001438A4" w:rsidP="008064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1438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70.000,00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438A4" w:rsidRPr="001438A4" w:rsidRDefault="001438A4" w:rsidP="008064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1438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56.000,00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438A4" w:rsidRDefault="001438A4" w:rsidP="008064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 xml:space="preserve">ugovor 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438A4" w:rsidRDefault="00200C06" w:rsidP="008064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jednostavna nabava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438A4" w:rsidRPr="00872D64" w:rsidRDefault="001438A4" w:rsidP="008064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438A4" w:rsidRPr="00252375" w:rsidRDefault="001438A4" w:rsidP="008064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</w:p>
        </w:tc>
      </w:tr>
      <w:tr w:rsidR="00806495" w:rsidRPr="00872D64" w:rsidTr="00321E5F">
        <w:trPr>
          <w:trHeight w:val="300"/>
          <w:jc w:val="center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6495" w:rsidRPr="00872D64" w:rsidRDefault="00BC5960" w:rsidP="008064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25</w:t>
            </w:r>
            <w:r w:rsidR="00806495" w:rsidRPr="00872D6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.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6495" w:rsidRPr="00872D64" w:rsidRDefault="00806495" w:rsidP="008064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872D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6495" w:rsidRPr="00872D64" w:rsidRDefault="00806495" w:rsidP="008064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72D6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6495" w:rsidRPr="00252375" w:rsidRDefault="00BC5960" w:rsidP="008064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Ulaganje u  SRC bazene i popratne sadržaje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6495" w:rsidRPr="00872D64" w:rsidRDefault="00806495" w:rsidP="008064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872D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6495" w:rsidRPr="00872D64" w:rsidRDefault="00806495" w:rsidP="008064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872D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6495" w:rsidRPr="00872D64" w:rsidRDefault="00806495" w:rsidP="008064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872D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6495" w:rsidRPr="00872D64" w:rsidRDefault="00806495" w:rsidP="008064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872D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6495" w:rsidRPr="00872D64" w:rsidRDefault="00806495" w:rsidP="008064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872D6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6495" w:rsidRPr="00252375" w:rsidRDefault="00806495" w:rsidP="008064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25237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 </w:t>
            </w:r>
          </w:p>
        </w:tc>
      </w:tr>
      <w:tr w:rsidR="00806495" w:rsidRPr="00872D64" w:rsidTr="00321E5F">
        <w:trPr>
          <w:trHeight w:val="557"/>
          <w:jc w:val="center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6495" w:rsidRPr="00872D64" w:rsidRDefault="00BC5960" w:rsidP="008064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25</w:t>
            </w:r>
            <w:r w:rsidR="001C67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.1</w:t>
            </w:r>
            <w:r w:rsidR="00806495" w:rsidRPr="00872D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.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6495" w:rsidRPr="00872D64" w:rsidRDefault="00806495" w:rsidP="008064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872D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42126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6495" w:rsidRPr="000F7F90" w:rsidRDefault="00997DDA" w:rsidP="001C6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>03</w:t>
            </w:r>
            <w:r w:rsidR="005827FA" w:rsidRPr="000F7F9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>/17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6495" w:rsidRPr="00845050" w:rsidRDefault="00806495" w:rsidP="008064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R</w:t>
            </w:r>
            <w:r w:rsidRPr="0084505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ekonstrukcija bazenske školjke</w:t>
            </w:r>
          </w:p>
          <w:p w:rsidR="00806495" w:rsidRPr="00845050" w:rsidRDefault="00707D06" w:rsidP="008064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707D06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hr-HR"/>
              </w:rPr>
              <w:t>izmjena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27FA" w:rsidRDefault="005827FA" w:rsidP="008064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</w:p>
          <w:p w:rsidR="00806495" w:rsidRPr="00707D06" w:rsidRDefault="005827FA" w:rsidP="008064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color w:val="000000"/>
                <w:sz w:val="20"/>
                <w:szCs w:val="20"/>
                <w:lang w:eastAsia="hr-HR"/>
              </w:rPr>
            </w:pPr>
            <w:r w:rsidRPr="00707D06">
              <w:rPr>
                <w:rFonts w:ascii="Times New Roman" w:eastAsia="Times New Roman" w:hAnsi="Times New Roman" w:cs="Times New Roman"/>
                <w:strike/>
                <w:color w:val="000000"/>
                <w:sz w:val="20"/>
                <w:szCs w:val="20"/>
                <w:lang w:eastAsia="hr-HR"/>
              </w:rPr>
              <w:t>3.500.000,00</w:t>
            </w:r>
          </w:p>
          <w:p w:rsidR="00707D06" w:rsidRDefault="00707D06" w:rsidP="008064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707D06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hr-HR"/>
              </w:rPr>
              <w:t>2.859.500,00</w:t>
            </w:r>
          </w:p>
          <w:p w:rsidR="00806495" w:rsidRPr="00872D64" w:rsidRDefault="00806495" w:rsidP="008064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6495" w:rsidRDefault="00806495" w:rsidP="008064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</w:p>
          <w:p w:rsidR="00806495" w:rsidRPr="00707D06" w:rsidRDefault="005827FA" w:rsidP="008064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color w:val="000000"/>
                <w:sz w:val="20"/>
                <w:szCs w:val="20"/>
                <w:lang w:eastAsia="hr-HR"/>
              </w:rPr>
            </w:pPr>
            <w:r w:rsidRPr="00707D06">
              <w:rPr>
                <w:rFonts w:ascii="Times New Roman" w:eastAsia="Times New Roman" w:hAnsi="Times New Roman" w:cs="Times New Roman"/>
                <w:strike/>
                <w:color w:val="000000"/>
                <w:sz w:val="20"/>
                <w:szCs w:val="20"/>
                <w:lang w:eastAsia="hr-HR"/>
              </w:rPr>
              <w:t>2.800.000,00</w:t>
            </w:r>
          </w:p>
          <w:p w:rsidR="00707D06" w:rsidRPr="00872D64" w:rsidRDefault="00707D06" w:rsidP="008064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707D06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hr-HR"/>
              </w:rPr>
              <w:t>2.287.600,00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6495" w:rsidRDefault="00806495" w:rsidP="008064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</w:p>
          <w:p w:rsidR="00806495" w:rsidRPr="00872D64" w:rsidRDefault="00806495" w:rsidP="008064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872D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ugovor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6495" w:rsidRDefault="00806495" w:rsidP="008064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</w:p>
          <w:p w:rsidR="00806495" w:rsidRPr="00872D64" w:rsidRDefault="00806495" w:rsidP="008064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872D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otvorena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6495" w:rsidRPr="005827FA" w:rsidRDefault="00806495" w:rsidP="008064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:rsidR="00806495" w:rsidRPr="005827FA" w:rsidRDefault="005827FA" w:rsidP="008064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5827FA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3 mj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27FA" w:rsidRPr="00252375" w:rsidRDefault="005827FA" w:rsidP="00806495">
            <w:pPr>
              <w:tabs>
                <w:tab w:val="center" w:pos="31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:rsidR="00806495" w:rsidRPr="00252375" w:rsidRDefault="00252375" w:rsidP="00806495">
            <w:pPr>
              <w:tabs>
                <w:tab w:val="center" w:pos="31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252375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v</w:t>
            </w:r>
            <w:r w:rsidR="005827FA" w:rsidRPr="00252375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eljača</w:t>
            </w:r>
            <w:r w:rsidRPr="00252375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/ožujak</w:t>
            </w:r>
          </w:p>
        </w:tc>
      </w:tr>
      <w:tr w:rsidR="001C67B9" w:rsidRPr="00872D64" w:rsidTr="00321E5F">
        <w:trPr>
          <w:trHeight w:val="300"/>
          <w:jc w:val="center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C67B9" w:rsidRDefault="00BC5960" w:rsidP="008064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25</w:t>
            </w:r>
            <w:r w:rsidR="001C67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.2.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C67B9" w:rsidRPr="00872D64" w:rsidRDefault="001C67B9" w:rsidP="008064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42129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67B9" w:rsidRPr="00707D06" w:rsidRDefault="00997DDA" w:rsidP="001C6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trike/>
                <w:color w:val="000000"/>
                <w:sz w:val="16"/>
                <w:szCs w:val="16"/>
                <w:lang w:eastAsia="hr-HR"/>
              </w:rPr>
            </w:pPr>
            <w:r w:rsidRPr="00707D06">
              <w:rPr>
                <w:rFonts w:ascii="Times New Roman" w:eastAsia="Times New Roman" w:hAnsi="Times New Roman" w:cs="Times New Roman"/>
                <w:b/>
                <w:bCs/>
                <w:strike/>
                <w:color w:val="000000" w:themeColor="text1"/>
                <w:sz w:val="16"/>
                <w:szCs w:val="16"/>
                <w:lang w:eastAsia="hr-HR"/>
              </w:rPr>
              <w:t>05</w:t>
            </w:r>
            <w:r w:rsidR="00252375" w:rsidRPr="00707D06">
              <w:rPr>
                <w:rFonts w:ascii="Times New Roman" w:eastAsia="Times New Roman" w:hAnsi="Times New Roman" w:cs="Times New Roman"/>
                <w:b/>
                <w:bCs/>
                <w:strike/>
                <w:color w:val="000000" w:themeColor="text1"/>
                <w:sz w:val="16"/>
                <w:szCs w:val="16"/>
                <w:lang w:eastAsia="hr-HR"/>
              </w:rPr>
              <w:t>/17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67B9" w:rsidRDefault="001C67B9" w:rsidP="008064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 xml:space="preserve">Sanacija ugostiteljskog dijela </w:t>
            </w:r>
          </w:p>
          <w:p w:rsidR="001B1A1F" w:rsidRDefault="001B1A1F" w:rsidP="008064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1B1A1F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hr-HR"/>
              </w:rPr>
              <w:t>izmjena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C67B9" w:rsidRDefault="005827FA" w:rsidP="008064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1</w:t>
            </w:r>
            <w:r w:rsidRPr="00707D06">
              <w:rPr>
                <w:rFonts w:ascii="Times New Roman" w:eastAsia="Times New Roman" w:hAnsi="Times New Roman" w:cs="Times New Roman"/>
                <w:strike/>
                <w:color w:val="000000"/>
                <w:sz w:val="20"/>
                <w:szCs w:val="20"/>
                <w:lang w:eastAsia="hr-HR"/>
              </w:rPr>
              <w:t>.200.000,00</w:t>
            </w:r>
          </w:p>
          <w:p w:rsidR="001B1A1F" w:rsidRDefault="001B1A1F" w:rsidP="008064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hr-HR"/>
              </w:rPr>
            </w:pPr>
          </w:p>
          <w:p w:rsidR="00707D06" w:rsidRPr="00707D06" w:rsidRDefault="00707D06" w:rsidP="008064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707D06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hr-HR"/>
              </w:rPr>
              <w:t>550.000,00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C67B9" w:rsidRDefault="005827FA" w:rsidP="008064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color w:val="000000"/>
                <w:sz w:val="20"/>
                <w:szCs w:val="20"/>
                <w:lang w:eastAsia="hr-HR"/>
              </w:rPr>
            </w:pPr>
            <w:r w:rsidRPr="00707D06">
              <w:rPr>
                <w:rFonts w:ascii="Times New Roman" w:eastAsia="Times New Roman" w:hAnsi="Times New Roman" w:cs="Times New Roman"/>
                <w:strike/>
                <w:color w:val="000000"/>
                <w:sz w:val="20"/>
                <w:szCs w:val="20"/>
                <w:lang w:eastAsia="hr-HR"/>
              </w:rPr>
              <w:t>960.000,00</w:t>
            </w:r>
          </w:p>
          <w:p w:rsidR="001B1A1F" w:rsidRDefault="001B1A1F" w:rsidP="008064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hr-HR"/>
              </w:rPr>
            </w:pPr>
          </w:p>
          <w:p w:rsidR="00707D06" w:rsidRPr="001B1A1F" w:rsidRDefault="001B1A1F" w:rsidP="008064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1B1A1F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hr-HR"/>
              </w:rPr>
              <w:t>440</w:t>
            </w: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hr-HR"/>
              </w:rPr>
              <w:t>.</w:t>
            </w:r>
            <w:r w:rsidRPr="001B1A1F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hr-HR"/>
              </w:rPr>
              <w:t>000,00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C67B9" w:rsidRDefault="001C67B9" w:rsidP="008064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ugovor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C67B9" w:rsidRDefault="001C67B9" w:rsidP="008064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otvoreni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C67B9" w:rsidRPr="00252375" w:rsidRDefault="00252375" w:rsidP="008064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252375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4 mj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C67B9" w:rsidRPr="00252375" w:rsidRDefault="00F735DA" w:rsidP="00252375">
            <w:pPr>
              <w:tabs>
                <w:tab w:val="center" w:pos="3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t</w:t>
            </w:r>
            <w:r w:rsidR="00252375" w:rsidRPr="00252375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ravanj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/svibanj</w:t>
            </w:r>
          </w:p>
        </w:tc>
      </w:tr>
      <w:tr w:rsidR="00193D5B" w:rsidRPr="00872D64" w:rsidTr="00321E5F">
        <w:trPr>
          <w:trHeight w:val="300"/>
          <w:jc w:val="center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93D5B" w:rsidRDefault="00BC5960" w:rsidP="008064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25</w:t>
            </w:r>
            <w:r w:rsidR="00193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.3.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93D5B" w:rsidRDefault="00193D5B" w:rsidP="008064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32379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3D5B" w:rsidRPr="00872D64" w:rsidRDefault="00193D5B" w:rsidP="001C6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3D5B" w:rsidRDefault="005827FA" w:rsidP="008064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 xml:space="preserve">Nadzor za rekonstrukciju školjke bazena 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93D5B" w:rsidRDefault="005827FA" w:rsidP="008064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70.000,00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93D5B" w:rsidRDefault="005827FA" w:rsidP="008064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56.000,00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93D5B" w:rsidRDefault="005827FA" w:rsidP="008064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ugovor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93D5B" w:rsidRDefault="001C545D" w:rsidP="008064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jednostavna nabava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93D5B" w:rsidRPr="00790729" w:rsidRDefault="00193D5B" w:rsidP="008064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38135" w:themeColor="accent6" w:themeShade="BF"/>
                <w:sz w:val="18"/>
                <w:szCs w:val="18"/>
                <w:lang w:eastAsia="hr-HR"/>
              </w:rPr>
            </w:pP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93D5B" w:rsidRPr="00790729" w:rsidRDefault="00193D5B" w:rsidP="00806495">
            <w:pPr>
              <w:tabs>
                <w:tab w:val="center" w:pos="316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538135" w:themeColor="accent6" w:themeShade="BF"/>
                <w:sz w:val="18"/>
                <w:szCs w:val="18"/>
                <w:lang w:eastAsia="hr-HR"/>
              </w:rPr>
            </w:pPr>
          </w:p>
        </w:tc>
      </w:tr>
      <w:tr w:rsidR="00193D5B" w:rsidRPr="00872D64" w:rsidTr="00321E5F">
        <w:trPr>
          <w:trHeight w:val="300"/>
          <w:jc w:val="center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93D5B" w:rsidRDefault="00BC5960" w:rsidP="008064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25</w:t>
            </w:r>
            <w:r w:rsidR="00193D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.4.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93D5B" w:rsidRDefault="005827FA" w:rsidP="008064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32379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3D5B" w:rsidRPr="00872D64" w:rsidRDefault="00193D5B" w:rsidP="001C6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7D06" w:rsidRDefault="005827FA" w:rsidP="008064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N</w:t>
            </w:r>
            <w:r w:rsidR="00193D5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adzor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 xml:space="preserve"> za sanaciju ugostiteljskog dijela </w:t>
            </w:r>
          </w:p>
          <w:p w:rsidR="00193D5B" w:rsidRDefault="005827FA" w:rsidP="008064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SRC-a</w:t>
            </w:r>
          </w:p>
          <w:p w:rsidR="00707D06" w:rsidRDefault="00707D06" w:rsidP="008064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707D06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hr-HR"/>
              </w:rPr>
              <w:t>izmjena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93D5B" w:rsidRDefault="005827FA" w:rsidP="008064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color w:val="000000"/>
                <w:sz w:val="20"/>
                <w:szCs w:val="20"/>
                <w:lang w:eastAsia="hr-HR"/>
              </w:rPr>
            </w:pPr>
            <w:r w:rsidRPr="00707D06">
              <w:rPr>
                <w:rFonts w:ascii="Times New Roman" w:eastAsia="Times New Roman" w:hAnsi="Times New Roman" w:cs="Times New Roman"/>
                <w:strike/>
                <w:color w:val="000000"/>
                <w:sz w:val="20"/>
                <w:szCs w:val="20"/>
                <w:lang w:eastAsia="hr-HR"/>
              </w:rPr>
              <w:t>20.000,00</w:t>
            </w:r>
          </w:p>
          <w:p w:rsidR="00707D06" w:rsidRDefault="00707D06" w:rsidP="008064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</w:p>
          <w:p w:rsidR="00707D06" w:rsidRPr="00707D06" w:rsidRDefault="00707D06" w:rsidP="008064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707D06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hr-HR"/>
              </w:rPr>
              <w:t>30.000,00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93D5B" w:rsidRDefault="005827FA" w:rsidP="008064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color w:val="000000"/>
                <w:sz w:val="20"/>
                <w:szCs w:val="20"/>
                <w:lang w:eastAsia="hr-HR"/>
              </w:rPr>
            </w:pPr>
            <w:r w:rsidRPr="00707D06">
              <w:rPr>
                <w:rFonts w:ascii="Times New Roman" w:eastAsia="Times New Roman" w:hAnsi="Times New Roman" w:cs="Times New Roman"/>
                <w:strike/>
                <w:color w:val="000000"/>
                <w:sz w:val="20"/>
                <w:szCs w:val="20"/>
                <w:lang w:eastAsia="hr-HR"/>
              </w:rPr>
              <w:t>16.000,00</w:t>
            </w:r>
          </w:p>
          <w:p w:rsidR="00707D06" w:rsidRDefault="00707D06" w:rsidP="008064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color w:val="000000"/>
                <w:sz w:val="20"/>
                <w:szCs w:val="20"/>
                <w:lang w:eastAsia="hr-HR"/>
              </w:rPr>
            </w:pPr>
          </w:p>
          <w:p w:rsidR="00707D06" w:rsidRPr="00707D06" w:rsidRDefault="00707D06" w:rsidP="008064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707D06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hr-HR"/>
              </w:rPr>
              <w:t>24.000,00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93D5B" w:rsidRDefault="005827FA" w:rsidP="008064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ugovor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93D5B" w:rsidRDefault="001C545D" w:rsidP="008064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jednostavna nabava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93D5B" w:rsidRPr="00790729" w:rsidRDefault="00193D5B" w:rsidP="008064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38135" w:themeColor="accent6" w:themeShade="BF"/>
                <w:sz w:val="18"/>
                <w:szCs w:val="18"/>
                <w:lang w:eastAsia="hr-HR"/>
              </w:rPr>
            </w:pP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93D5B" w:rsidRPr="00790729" w:rsidRDefault="00193D5B" w:rsidP="00806495">
            <w:pPr>
              <w:tabs>
                <w:tab w:val="center" w:pos="316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538135" w:themeColor="accent6" w:themeShade="BF"/>
                <w:sz w:val="18"/>
                <w:szCs w:val="18"/>
                <w:lang w:eastAsia="hr-HR"/>
              </w:rPr>
            </w:pPr>
          </w:p>
        </w:tc>
      </w:tr>
      <w:tr w:rsidR="001B1A1F" w:rsidRPr="00872D64" w:rsidTr="00321E5F">
        <w:trPr>
          <w:trHeight w:val="300"/>
          <w:jc w:val="center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B1A1F" w:rsidRDefault="001B1A1F" w:rsidP="001B1A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25.5.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B1A1F" w:rsidRDefault="001B1A1F" w:rsidP="001B1A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32379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1A1F" w:rsidRPr="00872D64" w:rsidRDefault="001B1A1F" w:rsidP="001B1A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1A1F" w:rsidRDefault="001B1A1F" w:rsidP="001B1A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Projekatiranje tobogana i ostaliih pratećih objekata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B1A1F" w:rsidRPr="001B1A1F" w:rsidRDefault="001B1A1F" w:rsidP="001B1A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1B1A1F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hr-HR"/>
              </w:rPr>
              <w:t>30.000,00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B1A1F" w:rsidRPr="001B1A1F" w:rsidRDefault="001B1A1F" w:rsidP="001B1A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1B1A1F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hr-HR"/>
              </w:rPr>
              <w:t>24.000,00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B1A1F" w:rsidRDefault="001B1A1F" w:rsidP="001B1A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ugovor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B1A1F" w:rsidRDefault="001B1A1F" w:rsidP="001B1A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jednostavna nabava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B1A1F" w:rsidRPr="00790729" w:rsidRDefault="001B1A1F" w:rsidP="001B1A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38135" w:themeColor="accent6" w:themeShade="BF"/>
                <w:sz w:val="18"/>
                <w:szCs w:val="18"/>
                <w:lang w:eastAsia="hr-HR"/>
              </w:rPr>
            </w:pP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B1A1F" w:rsidRPr="00790729" w:rsidRDefault="001B1A1F" w:rsidP="001B1A1F">
            <w:pPr>
              <w:tabs>
                <w:tab w:val="center" w:pos="316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538135" w:themeColor="accent6" w:themeShade="BF"/>
                <w:sz w:val="18"/>
                <w:szCs w:val="18"/>
                <w:lang w:eastAsia="hr-HR"/>
              </w:rPr>
            </w:pPr>
          </w:p>
        </w:tc>
      </w:tr>
      <w:tr w:rsidR="001B1A1F" w:rsidRPr="00872D64" w:rsidTr="00321E5F">
        <w:trPr>
          <w:trHeight w:val="300"/>
          <w:jc w:val="center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B1A1F" w:rsidRDefault="001B1A1F" w:rsidP="001B1A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25.6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B1A1F" w:rsidRDefault="001B1A1F" w:rsidP="001B1A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32379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1A1F" w:rsidRPr="00872D64" w:rsidRDefault="001B1A1F" w:rsidP="001B1A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1A1F" w:rsidRDefault="001B1A1F" w:rsidP="001B1A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Ostale intelektualne usluge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B1A1F" w:rsidRPr="001B1A1F" w:rsidRDefault="001B1A1F" w:rsidP="001B1A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hr-HR"/>
              </w:rPr>
              <w:t>170.000,00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B1A1F" w:rsidRPr="001B1A1F" w:rsidRDefault="001B1A1F" w:rsidP="001B1A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hr-HR"/>
              </w:rPr>
              <w:t>136.000,00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B1A1F" w:rsidRDefault="001B1A1F" w:rsidP="001B1A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ugovor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B1A1F" w:rsidRDefault="001B1A1F" w:rsidP="001B1A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jednostavna nabava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B1A1F" w:rsidRPr="00790729" w:rsidRDefault="001B1A1F" w:rsidP="001B1A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38135" w:themeColor="accent6" w:themeShade="BF"/>
                <w:sz w:val="18"/>
                <w:szCs w:val="18"/>
                <w:lang w:eastAsia="hr-HR"/>
              </w:rPr>
            </w:pP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B1A1F" w:rsidRPr="00790729" w:rsidRDefault="001B1A1F" w:rsidP="001B1A1F">
            <w:pPr>
              <w:tabs>
                <w:tab w:val="center" w:pos="316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538135" w:themeColor="accent6" w:themeShade="BF"/>
                <w:sz w:val="18"/>
                <w:szCs w:val="18"/>
                <w:lang w:eastAsia="hr-HR"/>
              </w:rPr>
            </w:pPr>
          </w:p>
        </w:tc>
      </w:tr>
      <w:tr w:rsidR="00DB0EDC" w:rsidRPr="00872D64" w:rsidTr="00321E5F">
        <w:trPr>
          <w:trHeight w:val="300"/>
          <w:jc w:val="center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B0EDC" w:rsidRDefault="00DB0EDC" w:rsidP="001B1A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25.7.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B0EDC" w:rsidRDefault="00DB0EDC" w:rsidP="001B1A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42129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0EDC" w:rsidRPr="00872D64" w:rsidRDefault="00DB0EDC" w:rsidP="001B1A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0EDC" w:rsidRDefault="00DB0EDC" w:rsidP="001B1A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 xml:space="preserve">Izgradnja tobogana 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B0EDC" w:rsidRDefault="00DB0EDC" w:rsidP="001B1A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hr-HR"/>
              </w:rPr>
              <w:t>550.000,00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B0EDC" w:rsidRDefault="00DB0EDC" w:rsidP="001B1A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hr-HR"/>
              </w:rPr>
              <w:t>440.000,00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B0EDC" w:rsidRDefault="00DB0EDC" w:rsidP="001B1A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ugovor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B0EDC" w:rsidRDefault="00DB0EDC" w:rsidP="001B1A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jednostavna nabava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B0EDC" w:rsidRPr="00790729" w:rsidRDefault="00DB0EDC" w:rsidP="001B1A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38135" w:themeColor="accent6" w:themeShade="BF"/>
                <w:sz w:val="18"/>
                <w:szCs w:val="18"/>
                <w:lang w:eastAsia="hr-HR"/>
              </w:rPr>
            </w:pP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B0EDC" w:rsidRPr="00790729" w:rsidRDefault="00DB0EDC" w:rsidP="001B1A1F">
            <w:pPr>
              <w:tabs>
                <w:tab w:val="center" w:pos="316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538135" w:themeColor="accent6" w:themeShade="BF"/>
                <w:sz w:val="18"/>
                <w:szCs w:val="18"/>
                <w:lang w:eastAsia="hr-HR"/>
              </w:rPr>
            </w:pPr>
          </w:p>
        </w:tc>
      </w:tr>
      <w:tr w:rsidR="001B1A1F" w:rsidRPr="00872D64" w:rsidTr="00321E5F">
        <w:trPr>
          <w:trHeight w:val="510"/>
          <w:jc w:val="center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1A1F" w:rsidRPr="00A32A0F" w:rsidRDefault="001B1A1F" w:rsidP="001B1A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26</w:t>
            </w:r>
            <w:r w:rsidRPr="00A32A0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.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1A1F" w:rsidRPr="00A32A0F" w:rsidRDefault="001B1A1F" w:rsidP="001B1A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32A0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32379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1A1F" w:rsidRPr="00872D64" w:rsidRDefault="001B1A1F" w:rsidP="001B1A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1A1F" w:rsidRPr="00252375" w:rsidRDefault="001B1A1F" w:rsidP="001B1A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25237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Izrada prostorno planske dokumentacije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1A1F" w:rsidRPr="00872D64" w:rsidRDefault="001B1A1F" w:rsidP="001B1A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72D6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85.000,00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1A1F" w:rsidRPr="00872D64" w:rsidRDefault="001B1A1F" w:rsidP="001B1A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72D6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68.000,00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1A1F" w:rsidRDefault="001B1A1F" w:rsidP="001B1A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</w:p>
          <w:p w:rsidR="001B1A1F" w:rsidRPr="00872D64" w:rsidRDefault="001B1A1F" w:rsidP="001B1A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872D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ugovor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B1A1F" w:rsidRPr="00872D64" w:rsidRDefault="001B1A1F" w:rsidP="001B1A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jednostavna nabava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1A1F" w:rsidRPr="00872D64" w:rsidRDefault="001B1A1F" w:rsidP="001B1A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1A1F" w:rsidRPr="00872D64" w:rsidRDefault="001B1A1F" w:rsidP="001B1A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</w:p>
        </w:tc>
      </w:tr>
      <w:tr w:rsidR="001B1A1F" w:rsidRPr="00872D64" w:rsidTr="00BC5960">
        <w:trPr>
          <w:trHeight w:val="765"/>
          <w:jc w:val="center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1A1F" w:rsidRPr="00A32A0F" w:rsidRDefault="001B1A1F" w:rsidP="001B1A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27</w:t>
            </w:r>
            <w:r w:rsidRPr="00A32A0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.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1A1F" w:rsidRPr="00A32A0F" w:rsidRDefault="001B1A1F" w:rsidP="001B1A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32A0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32379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1A1F" w:rsidRPr="00872D64" w:rsidRDefault="001B1A1F" w:rsidP="001B1A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1A1F" w:rsidRPr="00252375" w:rsidRDefault="001B1A1F" w:rsidP="001B1A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25237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Izrada projektne dokumentacije za legalizaciju  i procjenu  objekata u vlasništvu Općine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1A1F" w:rsidRDefault="001B1A1F" w:rsidP="001B1A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</w:p>
          <w:p w:rsidR="001B1A1F" w:rsidRDefault="001B1A1F" w:rsidP="001B1A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</w:p>
          <w:p w:rsidR="001B1A1F" w:rsidRDefault="001B1A1F" w:rsidP="001B1A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</w:p>
          <w:p w:rsidR="001B1A1F" w:rsidRPr="00872D64" w:rsidRDefault="001B1A1F" w:rsidP="001B1A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72D6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100.000,00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1A1F" w:rsidRDefault="001B1A1F" w:rsidP="001B1A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</w:p>
          <w:p w:rsidR="001B1A1F" w:rsidRDefault="001B1A1F" w:rsidP="001B1A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</w:p>
          <w:p w:rsidR="001B1A1F" w:rsidRDefault="001B1A1F" w:rsidP="001B1A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</w:p>
          <w:p w:rsidR="001B1A1F" w:rsidRPr="00872D64" w:rsidRDefault="001B1A1F" w:rsidP="001B1A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72D6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80.000,00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1A1F" w:rsidRDefault="001B1A1F" w:rsidP="001B1A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</w:p>
          <w:p w:rsidR="001B1A1F" w:rsidRDefault="001B1A1F" w:rsidP="001B1A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</w:p>
          <w:p w:rsidR="001B1A1F" w:rsidRDefault="001B1A1F" w:rsidP="001B1A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</w:p>
          <w:p w:rsidR="001B1A1F" w:rsidRPr="00872D64" w:rsidRDefault="001B1A1F" w:rsidP="001B1A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872D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narudžbenice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B1A1F" w:rsidRDefault="001B1A1F" w:rsidP="001B1A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</w:p>
          <w:p w:rsidR="001B1A1F" w:rsidRDefault="001B1A1F" w:rsidP="001B1A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</w:p>
          <w:p w:rsidR="001B1A1F" w:rsidRDefault="001B1A1F" w:rsidP="001B1A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</w:p>
          <w:p w:rsidR="001B1A1F" w:rsidRPr="00872D64" w:rsidRDefault="001B1A1F" w:rsidP="001B1A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jednostavna nabava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1A1F" w:rsidRPr="00872D64" w:rsidRDefault="001B1A1F" w:rsidP="001B1A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1A1F" w:rsidRPr="00872D64" w:rsidRDefault="001B1A1F" w:rsidP="001B1A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</w:p>
        </w:tc>
      </w:tr>
      <w:tr w:rsidR="001B1A1F" w:rsidRPr="00872D64" w:rsidTr="00BC5960">
        <w:trPr>
          <w:trHeight w:val="510"/>
          <w:jc w:val="center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1A1F" w:rsidRPr="00A32A0F" w:rsidRDefault="001B1A1F" w:rsidP="001B1A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28</w:t>
            </w:r>
            <w:r w:rsidRPr="00A32A0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.</w:t>
            </w:r>
          </w:p>
        </w:tc>
        <w:tc>
          <w:tcPr>
            <w:tcW w:w="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1A1F" w:rsidRPr="00A32A0F" w:rsidRDefault="001B1A1F" w:rsidP="001B1A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32A0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32321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1A1F" w:rsidRPr="00872D64" w:rsidRDefault="001B1A1F" w:rsidP="001B1A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1A1F" w:rsidRPr="00252375" w:rsidRDefault="001B1A1F" w:rsidP="001B1A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25237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Manji popravci objekata u vlasništvu Općine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1A1F" w:rsidRDefault="001B1A1F" w:rsidP="001B1A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</w:p>
          <w:p w:rsidR="001B1A1F" w:rsidRPr="00252375" w:rsidRDefault="001B1A1F" w:rsidP="001B1A1F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</w:pPr>
            <w:r w:rsidRPr="0025237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  <w:t>90.000,00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1A1F" w:rsidRDefault="001B1A1F" w:rsidP="001B1A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</w:p>
          <w:p w:rsidR="001B1A1F" w:rsidRPr="00872D64" w:rsidRDefault="001B1A1F" w:rsidP="001B1A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72.000,00</w:t>
            </w:r>
          </w:p>
        </w:tc>
        <w:tc>
          <w:tcPr>
            <w:tcW w:w="11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1A1F" w:rsidRDefault="001B1A1F" w:rsidP="001B1A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</w:p>
          <w:p w:rsidR="001B1A1F" w:rsidRPr="00872D64" w:rsidRDefault="001B1A1F" w:rsidP="001B1A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narudžbenice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B1A1F" w:rsidRPr="00872D64" w:rsidRDefault="001B1A1F" w:rsidP="001B1A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jednostavna nabava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1A1F" w:rsidRPr="00872D64" w:rsidRDefault="001B1A1F" w:rsidP="001B1A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1A1F" w:rsidRPr="00872D64" w:rsidRDefault="001B1A1F" w:rsidP="001B1A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</w:p>
        </w:tc>
      </w:tr>
      <w:tr w:rsidR="001B1A1F" w:rsidRPr="00872D64" w:rsidTr="00BC5960">
        <w:trPr>
          <w:trHeight w:val="300"/>
          <w:jc w:val="center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1A1F" w:rsidRPr="00872D64" w:rsidRDefault="001B1A1F" w:rsidP="001B1A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29</w:t>
            </w:r>
            <w:r w:rsidRPr="00872D6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.</w:t>
            </w:r>
          </w:p>
        </w:tc>
        <w:tc>
          <w:tcPr>
            <w:tcW w:w="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1A1F" w:rsidRPr="00872D64" w:rsidRDefault="001B1A1F" w:rsidP="001B1A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72D6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32379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1A1F" w:rsidRPr="00872D64" w:rsidRDefault="001B1A1F" w:rsidP="001B1A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1A1F" w:rsidRPr="00252375" w:rsidRDefault="001B1A1F" w:rsidP="001B1A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25237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Katastarske i geodetske usluge</w:t>
            </w:r>
          </w:p>
          <w:p w:rsidR="001B1A1F" w:rsidRPr="00252375" w:rsidRDefault="001B1A1F" w:rsidP="001B1A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1A1F" w:rsidRDefault="001B1A1F" w:rsidP="001B1A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72D6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50.000,00</w:t>
            </w:r>
          </w:p>
          <w:p w:rsidR="001B1A1F" w:rsidRPr="00872D64" w:rsidRDefault="001B1A1F" w:rsidP="001B1A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1A1F" w:rsidRDefault="001B1A1F" w:rsidP="001B1A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72D6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40.000,00</w:t>
            </w:r>
          </w:p>
          <w:p w:rsidR="001B1A1F" w:rsidRPr="00872D64" w:rsidRDefault="001B1A1F" w:rsidP="001B1A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1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1A1F" w:rsidRPr="00872D64" w:rsidRDefault="001B1A1F" w:rsidP="001B1A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872D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narudžbenica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B1A1F" w:rsidRPr="00872D64" w:rsidRDefault="001B1A1F" w:rsidP="001B1A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jednostavna nabava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1A1F" w:rsidRPr="00872D64" w:rsidRDefault="001B1A1F" w:rsidP="001B1A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1A1F" w:rsidRPr="00872D64" w:rsidRDefault="001B1A1F" w:rsidP="001B1A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</w:p>
        </w:tc>
      </w:tr>
      <w:tr w:rsidR="001B1A1F" w:rsidRPr="00872D64" w:rsidTr="00321E5F">
        <w:trPr>
          <w:trHeight w:val="300"/>
          <w:jc w:val="center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1A1F" w:rsidRPr="00872D64" w:rsidRDefault="001B1A1F" w:rsidP="001B1A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30</w:t>
            </w:r>
            <w:r w:rsidRPr="00872D6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.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1A1F" w:rsidRPr="00872D64" w:rsidRDefault="001B1A1F" w:rsidP="001B1A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72D6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32379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1A1F" w:rsidRPr="00872D64" w:rsidRDefault="001B1A1F" w:rsidP="001B1A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1A1F" w:rsidRPr="0029499A" w:rsidRDefault="001B1A1F" w:rsidP="001B1A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29499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Usluge nadzora i projektanata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1A1F" w:rsidRPr="00872D64" w:rsidRDefault="001B1A1F" w:rsidP="001B1A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72D6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50.000,00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1A1F" w:rsidRPr="00872D64" w:rsidRDefault="001B1A1F" w:rsidP="001B1A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4</w:t>
            </w:r>
            <w:r w:rsidRPr="00872D6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0.000,00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1A1F" w:rsidRPr="00872D64" w:rsidRDefault="001B1A1F" w:rsidP="001B1A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872D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narudžbenica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B1A1F" w:rsidRPr="00872D64" w:rsidRDefault="001B1A1F" w:rsidP="001B1A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jednostavna nabava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1A1F" w:rsidRPr="00872D64" w:rsidRDefault="001B1A1F" w:rsidP="001B1A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1A1F" w:rsidRPr="00872D64" w:rsidRDefault="001B1A1F" w:rsidP="001B1A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</w:p>
        </w:tc>
      </w:tr>
      <w:tr w:rsidR="001B1A1F" w:rsidRPr="00872D64" w:rsidTr="00321E5F">
        <w:trPr>
          <w:trHeight w:val="300"/>
          <w:jc w:val="center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1A1F" w:rsidRPr="00872D64" w:rsidRDefault="001B1A1F" w:rsidP="001B1A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lastRenderedPageBreak/>
              <w:t>31</w:t>
            </w:r>
            <w:r w:rsidRPr="00872D6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.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1A1F" w:rsidRPr="00872D64" w:rsidRDefault="001B1A1F" w:rsidP="001B1A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72D6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42621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1A1F" w:rsidRPr="00872D64" w:rsidRDefault="001B1A1F" w:rsidP="001B1A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1A1F" w:rsidRPr="00B751F3" w:rsidRDefault="001B1A1F" w:rsidP="001B1A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B751F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Ulaganja u računalne programe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1A1F" w:rsidRDefault="001B1A1F" w:rsidP="001B1A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</w:p>
          <w:p w:rsidR="001B1A1F" w:rsidRPr="00872D64" w:rsidRDefault="001B1A1F" w:rsidP="001B1A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hr-HR"/>
              </w:rPr>
            </w:pPr>
            <w:r w:rsidRPr="00B751F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50.000,00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1A1F" w:rsidRDefault="001B1A1F" w:rsidP="001B1A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</w:p>
          <w:p w:rsidR="001B1A1F" w:rsidRPr="00872D64" w:rsidRDefault="001B1A1F" w:rsidP="001B1A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hr-HR"/>
              </w:rPr>
            </w:pPr>
            <w:r w:rsidRPr="00B751F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40.000,00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1A1F" w:rsidRDefault="001B1A1F" w:rsidP="001B1A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</w:p>
          <w:p w:rsidR="001B1A1F" w:rsidRPr="00B751F3" w:rsidRDefault="001B1A1F" w:rsidP="001B1A1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ugovor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B1A1F" w:rsidRPr="00872D64" w:rsidRDefault="001B1A1F" w:rsidP="001B1A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jednostavna nabava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1A1F" w:rsidRPr="00872D64" w:rsidRDefault="001B1A1F" w:rsidP="001B1A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1A1F" w:rsidRPr="00872D64" w:rsidRDefault="001B1A1F" w:rsidP="001B1A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</w:p>
        </w:tc>
      </w:tr>
      <w:tr w:rsidR="001B1A1F" w:rsidRPr="00872D64" w:rsidTr="00321E5F">
        <w:trPr>
          <w:trHeight w:val="510"/>
          <w:jc w:val="center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1A1F" w:rsidRPr="00872D64" w:rsidRDefault="001B1A1F" w:rsidP="001B1A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32</w:t>
            </w:r>
            <w:r w:rsidRPr="00872D6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.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B1A1F" w:rsidRPr="00872D64" w:rsidRDefault="001B1A1F" w:rsidP="001B1A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1A1F" w:rsidRPr="00872D64" w:rsidRDefault="001B1A1F" w:rsidP="001B1A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1A1F" w:rsidRPr="00B751F3" w:rsidRDefault="001B1A1F" w:rsidP="001B1A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Izgradnja reciklažnog dvorišta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B1A1F" w:rsidRPr="00872D64" w:rsidRDefault="001B1A1F" w:rsidP="001B1A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hr-HR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B1A1F" w:rsidRPr="00872D64" w:rsidRDefault="001B1A1F" w:rsidP="001B1A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hr-HR"/>
              </w:rPr>
            </w:pP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B1A1F" w:rsidRPr="00872D64" w:rsidRDefault="001B1A1F" w:rsidP="001B1A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B1A1F" w:rsidRPr="00872D64" w:rsidRDefault="001B1A1F" w:rsidP="001B1A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1A1F" w:rsidRPr="00872D64" w:rsidRDefault="001B1A1F" w:rsidP="001B1A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1A1F" w:rsidRPr="00872D64" w:rsidRDefault="001B1A1F" w:rsidP="001B1A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</w:p>
        </w:tc>
      </w:tr>
      <w:tr w:rsidR="001B1A1F" w:rsidRPr="00872D64" w:rsidTr="00321E5F">
        <w:trPr>
          <w:trHeight w:val="300"/>
          <w:jc w:val="center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B1A1F" w:rsidRPr="00B751F3" w:rsidRDefault="001B1A1F" w:rsidP="001B1A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hr-HR"/>
              </w:rPr>
              <w:t>32</w:t>
            </w:r>
            <w:r w:rsidRPr="00B751F3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hr-HR"/>
              </w:rPr>
              <w:t>.1.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B1A1F" w:rsidRPr="00E97A61" w:rsidRDefault="001B1A1F" w:rsidP="001B1A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hr-HR"/>
              </w:rPr>
            </w:pPr>
            <w:r w:rsidRPr="00E97A6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hr-HR"/>
              </w:rPr>
              <w:t>42149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1A1F" w:rsidRPr="00F735DA" w:rsidRDefault="001B1A1F" w:rsidP="001B1A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>06</w:t>
            </w:r>
            <w:r w:rsidRPr="00F735D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>/17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1A1F" w:rsidRPr="00925F00" w:rsidRDefault="001B1A1F" w:rsidP="001B1A1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hr-HR"/>
              </w:rPr>
            </w:pPr>
            <w:r w:rsidRPr="00925F00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hr-HR"/>
              </w:rPr>
              <w:t>Izgradnja reciklažnog dvorišta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B1A1F" w:rsidRPr="00B751F3" w:rsidRDefault="001B1A1F" w:rsidP="001B1A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hr-HR"/>
              </w:rPr>
            </w:pPr>
            <w:r w:rsidRPr="00B751F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  <w:t>1.800.000,00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B1A1F" w:rsidRPr="00925F00" w:rsidRDefault="001B1A1F" w:rsidP="001B1A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hr-HR"/>
              </w:rPr>
            </w:pPr>
            <w:r w:rsidRPr="00925F0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  <w:t>1.440.000,00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B1A1F" w:rsidRPr="00872D64" w:rsidRDefault="001B1A1F" w:rsidP="001B1A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ugovor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B1A1F" w:rsidRPr="00872D64" w:rsidRDefault="001B1A1F" w:rsidP="001B1A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otvoreni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1A1F" w:rsidRPr="001C545D" w:rsidRDefault="001B1A1F" w:rsidP="001B1A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hr-HR"/>
              </w:rPr>
            </w:pPr>
            <w:r w:rsidRPr="001C545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hr-HR"/>
              </w:rPr>
              <w:t>8 mj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1A1F" w:rsidRPr="00B751F3" w:rsidRDefault="001B1A1F" w:rsidP="001B1A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hr-HR"/>
              </w:rPr>
              <w:t>t</w:t>
            </w:r>
            <w:r w:rsidRPr="00B751F3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hr-HR"/>
              </w:rPr>
              <w:t>ravanj /svibanj</w:t>
            </w:r>
          </w:p>
        </w:tc>
      </w:tr>
      <w:tr w:rsidR="001B1A1F" w:rsidRPr="00872D64" w:rsidTr="00321E5F">
        <w:trPr>
          <w:trHeight w:val="510"/>
          <w:jc w:val="center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B1A1F" w:rsidRPr="00872D64" w:rsidRDefault="001B1A1F" w:rsidP="001B1A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hr-HR"/>
              </w:rPr>
              <w:t>32</w:t>
            </w:r>
            <w:r w:rsidRPr="00B751F3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hr-HR"/>
              </w:rPr>
              <w:t>.2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.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B1A1F" w:rsidRPr="00E97A61" w:rsidRDefault="001B1A1F" w:rsidP="001B1A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hr-HR"/>
              </w:rPr>
            </w:pPr>
            <w:r w:rsidRPr="00E97A6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hr-HR"/>
              </w:rPr>
              <w:t>32379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1A1F" w:rsidRPr="00872D64" w:rsidRDefault="001B1A1F" w:rsidP="001B1A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1A1F" w:rsidRPr="00925F00" w:rsidRDefault="001B1A1F" w:rsidP="001B1A1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hr-HR"/>
              </w:rPr>
            </w:pPr>
            <w:r w:rsidRPr="00925F00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hr-HR"/>
              </w:rPr>
              <w:t>Nadzor nad izgradnjom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B1A1F" w:rsidRPr="00B751F3" w:rsidRDefault="001B1A1F" w:rsidP="001B1A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hr-HR"/>
              </w:rPr>
            </w:pPr>
            <w:r w:rsidRPr="00B751F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  <w:t>40.000,00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B1A1F" w:rsidRPr="00925F00" w:rsidRDefault="001B1A1F" w:rsidP="001B1A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hr-HR"/>
              </w:rPr>
            </w:pPr>
            <w:r w:rsidRPr="00925F0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  <w:t>32.000,00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B1A1F" w:rsidRPr="00B751F3" w:rsidRDefault="001B1A1F" w:rsidP="001B1A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hr-HR"/>
              </w:rPr>
            </w:pPr>
            <w:r w:rsidRPr="00B751F3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hr-HR"/>
              </w:rPr>
              <w:t>ugovor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B1A1F" w:rsidRPr="00B751F3" w:rsidRDefault="001B1A1F" w:rsidP="001B1A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jednostavna nabava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1A1F" w:rsidRPr="001C545D" w:rsidRDefault="001B1A1F" w:rsidP="001B1A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1A1F" w:rsidRPr="00872D64" w:rsidRDefault="001B1A1F" w:rsidP="001B1A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</w:p>
        </w:tc>
      </w:tr>
      <w:tr w:rsidR="001B1A1F" w:rsidRPr="00872D64" w:rsidTr="00321E5F">
        <w:trPr>
          <w:trHeight w:val="510"/>
          <w:jc w:val="center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B1A1F" w:rsidRPr="00872D64" w:rsidRDefault="001B1A1F" w:rsidP="001B1A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33.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B1A1F" w:rsidRPr="00872D64" w:rsidRDefault="001B1A1F" w:rsidP="001B1A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1A1F" w:rsidRPr="00872D64" w:rsidRDefault="001B1A1F" w:rsidP="001B1A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1A1F" w:rsidRPr="00925F00" w:rsidRDefault="001B1A1F" w:rsidP="001B1A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925F0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Rekonstrukcija i modernizacija ulice P.Šandora u Kn.Vinogradima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B1A1F" w:rsidRPr="00872D64" w:rsidRDefault="001B1A1F" w:rsidP="001B1A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hr-HR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B1A1F" w:rsidRPr="00872D64" w:rsidRDefault="001B1A1F" w:rsidP="001B1A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hr-HR"/>
              </w:rPr>
            </w:pP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B1A1F" w:rsidRPr="00872D64" w:rsidRDefault="001B1A1F" w:rsidP="001B1A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B1A1F" w:rsidRPr="00872D64" w:rsidRDefault="001B1A1F" w:rsidP="001B1A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1A1F" w:rsidRPr="001C545D" w:rsidRDefault="001B1A1F" w:rsidP="001B1A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1A1F" w:rsidRPr="00872D64" w:rsidRDefault="001B1A1F" w:rsidP="001B1A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</w:p>
        </w:tc>
      </w:tr>
      <w:tr w:rsidR="001B1A1F" w:rsidRPr="00872D64" w:rsidTr="00321E5F">
        <w:trPr>
          <w:trHeight w:val="510"/>
          <w:jc w:val="center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B1A1F" w:rsidRPr="00925F00" w:rsidRDefault="001B1A1F" w:rsidP="001B1A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hr-HR"/>
              </w:rPr>
              <w:t>33</w:t>
            </w:r>
            <w:r w:rsidRPr="00925F00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hr-HR"/>
              </w:rPr>
              <w:t>.1.</w:t>
            </w:r>
          </w:p>
        </w:tc>
        <w:tc>
          <w:tcPr>
            <w:tcW w:w="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B1A1F" w:rsidRPr="00C5593D" w:rsidRDefault="001B1A1F" w:rsidP="001B1A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hr-HR"/>
              </w:rPr>
            </w:pPr>
            <w:r w:rsidRPr="00C5593D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hr-HR"/>
              </w:rPr>
              <w:t>42131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1A1F" w:rsidRPr="00F735DA" w:rsidRDefault="001B1A1F" w:rsidP="001B1A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>02</w:t>
            </w:r>
            <w:r w:rsidRPr="00F735D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>/17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1A1F" w:rsidRPr="00925F00" w:rsidRDefault="001B1A1F" w:rsidP="001B1A1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hr-HR"/>
              </w:rPr>
            </w:pPr>
            <w:r w:rsidRPr="00925F00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hr-HR"/>
              </w:rPr>
              <w:t xml:space="preserve">Izgradnja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hr-HR"/>
              </w:rPr>
              <w:t>ceste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B1A1F" w:rsidRPr="00925F00" w:rsidRDefault="001B1A1F" w:rsidP="001B1A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hr-HR"/>
              </w:rPr>
            </w:pPr>
            <w:r w:rsidRPr="00925F0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  <w:t>3.850.000,00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B1A1F" w:rsidRPr="00925F00" w:rsidRDefault="001B1A1F" w:rsidP="001B1A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hr-HR"/>
              </w:rPr>
            </w:pPr>
            <w:r w:rsidRPr="00925F0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  <w:t>3.080.000,00</w:t>
            </w:r>
          </w:p>
        </w:tc>
        <w:tc>
          <w:tcPr>
            <w:tcW w:w="11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B1A1F" w:rsidRPr="00872D64" w:rsidRDefault="001B1A1F" w:rsidP="001B1A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ugovor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B1A1F" w:rsidRPr="00872D64" w:rsidRDefault="001B1A1F" w:rsidP="001B1A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otvoreni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B1A1F" w:rsidRPr="001C545D" w:rsidRDefault="001B1A1F" w:rsidP="001B1A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C545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hr-HR"/>
              </w:rPr>
              <w:t>10 mj</w:t>
            </w:r>
            <w:r w:rsidRPr="001C545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>.</w:t>
            </w: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B1A1F" w:rsidRPr="00C5593D" w:rsidRDefault="00DB0EDC" w:rsidP="001B1A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hr-HR"/>
              </w:rPr>
              <w:t>S</w:t>
            </w:r>
            <w:r w:rsidR="001B1A1F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hr-HR"/>
              </w:rPr>
              <w:t>ječanj/veljača</w:t>
            </w:r>
          </w:p>
        </w:tc>
      </w:tr>
      <w:tr w:rsidR="001B1A1F" w:rsidRPr="00872D64" w:rsidTr="00321E5F">
        <w:trPr>
          <w:trHeight w:val="510"/>
          <w:jc w:val="center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B1A1F" w:rsidRPr="00925F00" w:rsidRDefault="001B1A1F" w:rsidP="001B1A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hr-HR"/>
              </w:rPr>
              <w:t>33.2.</w:t>
            </w:r>
          </w:p>
        </w:tc>
        <w:tc>
          <w:tcPr>
            <w:tcW w:w="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B1A1F" w:rsidRPr="00C5593D" w:rsidRDefault="001B1A1F" w:rsidP="001B1A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hr-HR"/>
              </w:rPr>
            </w:pPr>
            <w:r w:rsidRPr="00C5593D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hr-HR"/>
              </w:rPr>
              <w:t>32379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1A1F" w:rsidRPr="00872D64" w:rsidRDefault="001B1A1F" w:rsidP="001B1A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1A1F" w:rsidRPr="00925F00" w:rsidRDefault="001B1A1F" w:rsidP="001B1A1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hr-HR"/>
              </w:rPr>
              <w:t>Nadzor nad izgradnjom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B1A1F" w:rsidRDefault="00AB64F2" w:rsidP="001B1A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trike/>
                <w:sz w:val="20"/>
                <w:szCs w:val="20"/>
                <w:lang w:eastAsia="hr-HR"/>
              </w:rPr>
            </w:pPr>
            <w:r w:rsidRPr="00AB64F2">
              <w:rPr>
                <w:rFonts w:ascii="Times New Roman" w:eastAsia="Times New Roman" w:hAnsi="Times New Roman" w:cs="Times New Roman"/>
                <w:bCs/>
                <w:strike/>
                <w:sz w:val="20"/>
                <w:szCs w:val="20"/>
                <w:lang w:eastAsia="hr-HR"/>
              </w:rPr>
              <w:t>15</w:t>
            </w:r>
            <w:r w:rsidR="001B1A1F" w:rsidRPr="00AB64F2">
              <w:rPr>
                <w:rFonts w:ascii="Times New Roman" w:eastAsia="Times New Roman" w:hAnsi="Times New Roman" w:cs="Times New Roman"/>
                <w:bCs/>
                <w:strike/>
                <w:sz w:val="20"/>
                <w:szCs w:val="20"/>
                <w:lang w:eastAsia="hr-HR"/>
              </w:rPr>
              <w:t>0.000,00</w:t>
            </w:r>
          </w:p>
          <w:p w:rsidR="00AB64F2" w:rsidRPr="00AB64F2" w:rsidRDefault="00AB64F2" w:rsidP="001B1A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</w:pPr>
            <w:r w:rsidRPr="00AB64F2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hr-HR"/>
              </w:rPr>
              <w:t>130.000,00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B1A1F" w:rsidRDefault="001B1A1F" w:rsidP="001B1A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trike/>
                <w:sz w:val="20"/>
                <w:szCs w:val="20"/>
                <w:lang w:eastAsia="hr-HR"/>
              </w:rPr>
            </w:pPr>
            <w:r w:rsidRPr="00AB64F2">
              <w:rPr>
                <w:rFonts w:ascii="Times New Roman" w:eastAsia="Times New Roman" w:hAnsi="Times New Roman" w:cs="Times New Roman"/>
                <w:bCs/>
                <w:strike/>
                <w:sz w:val="20"/>
                <w:szCs w:val="20"/>
                <w:lang w:eastAsia="hr-HR"/>
              </w:rPr>
              <w:t>120.000,00</w:t>
            </w:r>
          </w:p>
          <w:p w:rsidR="00AB64F2" w:rsidRPr="00AB64F2" w:rsidRDefault="00AB64F2" w:rsidP="001B1A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</w:pPr>
            <w:r w:rsidRPr="00AB64F2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hr-HR"/>
              </w:rPr>
              <w:t>104.000,00</w:t>
            </w:r>
          </w:p>
        </w:tc>
        <w:tc>
          <w:tcPr>
            <w:tcW w:w="11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B1A1F" w:rsidRDefault="001B1A1F" w:rsidP="001B1A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 xml:space="preserve">ugovor 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B1A1F" w:rsidRDefault="001B1A1F" w:rsidP="001B1A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jednostavna nabava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B1A1F" w:rsidRPr="001C545D" w:rsidRDefault="001B1A1F" w:rsidP="001B1A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B1A1F" w:rsidRPr="00925F00" w:rsidRDefault="001B1A1F" w:rsidP="001B1A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hr-HR"/>
              </w:rPr>
            </w:pPr>
          </w:p>
        </w:tc>
      </w:tr>
      <w:tr w:rsidR="00AB64F2" w:rsidRPr="00872D64" w:rsidTr="00321E5F">
        <w:trPr>
          <w:trHeight w:val="510"/>
          <w:jc w:val="center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B64F2" w:rsidRDefault="00AB64F2" w:rsidP="00AB64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hr-HR"/>
              </w:rPr>
              <w:t>33.3.</w:t>
            </w:r>
          </w:p>
        </w:tc>
        <w:tc>
          <w:tcPr>
            <w:tcW w:w="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B64F2" w:rsidRPr="00C5593D" w:rsidRDefault="00AB64F2" w:rsidP="00AB64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hr-HR"/>
              </w:rPr>
              <w:t>32375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B64F2" w:rsidRPr="00872D64" w:rsidRDefault="00AB64F2" w:rsidP="00AB64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64F2" w:rsidRDefault="00AB64F2" w:rsidP="00AB64F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hr-HR"/>
              </w:rPr>
              <w:t>Geodetski poslovi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B64F2" w:rsidRPr="00AB64F2" w:rsidRDefault="00AB64F2" w:rsidP="00AB64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hr-HR"/>
              </w:rPr>
            </w:pPr>
            <w:r w:rsidRPr="00AB64F2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hr-HR"/>
              </w:rPr>
              <w:t>20.000,00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B64F2" w:rsidRPr="00AB64F2" w:rsidRDefault="00AB64F2" w:rsidP="00AB64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hr-HR"/>
              </w:rPr>
            </w:pPr>
            <w:r w:rsidRPr="00AB64F2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hr-HR"/>
              </w:rPr>
              <w:t>16.000,00</w:t>
            </w:r>
          </w:p>
        </w:tc>
        <w:tc>
          <w:tcPr>
            <w:tcW w:w="11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B64F2" w:rsidRDefault="00AB64F2" w:rsidP="00AB64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</w:p>
          <w:p w:rsidR="00AB64F2" w:rsidRPr="00872D64" w:rsidRDefault="00AB64F2" w:rsidP="00AB64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narudžbenice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B64F2" w:rsidRPr="00872D64" w:rsidRDefault="00AB64F2" w:rsidP="00AB64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jednostavna nabava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B64F2" w:rsidRPr="001C545D" w:rsidRDefault="00AB64F2" w:rsidP="00AB64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B64F2" w:rsidRPr="00925F00" w:rsidRDefault="00AB64F2" w:rsidP="00AB64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hr-HR"/>
              </w:rPr>
            </w:pPr>
          </w:p>
        </w:tc>
      </w:tr>
      <w:tr w:rsidR="00AB64F2" w:rsidRPr="00872D64" w:rsidTr="00321E5F">
        <w:trPr>
          <w:trHeight w:val="510"/>
          <w:jc w:val="center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B64F2" w:rsidRPr="00C5593D" w:rsidRDefault="00AB64F2" w:rsidP="00AB64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34</w:t>
            </w:r>
            <w:r w:rsidRPr="00C5593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.</w:t>
            </w:r>
          </w:p>
        </w:tc>
        <w:tc>
          <w:tcPr>
            <w:tcW w:w="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B64F2" w:rsidRPr="00C5593D" w:rsidRDefault="00AB64F2" w:rsidP="00AB64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B64F2" w:rsidRPr="00F735DA" w:rsidRDefault="00AB64F2" w:rsidP="00AB64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>07</w:t>
            </w:r>
            <w:r w:rsidRPr="00F735D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>/17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64F2" w:rsidRPr="0029499A" w:rsidRDefault="00AB64F2" w:rsidP="00AB64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29499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Uređenje odvodnje obori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n</w:t>
            </w:r>
            <w:r w:rsidRPr="0029499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skih voda u ulici Petefi Šandora u Zmajevcu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B64F2" w:rsidRDefault="00AB64F2" w:rsidP="00AB64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</w:p>
          <w:p w:rsidR="00AB64F2" w:rsidRDefault="00AB64F2" w:rsidP="00AB64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</w:p>
          <w:p w:rsidR="00AB64F2" w:rsidRPr="0029499A" w:rsidRDefault="00AB64F2" w:rsidP="00AB64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B64F2" w:rsidRPr="0029499A" w:rsidRDefault="00AB64F2" w:rsidP="00AB64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</w:p>
          <w:p w:rsidR="00AB64F2" w:rsidRPr="0029499A" w:rsidRDefault="00AB64F2" w:rsidP="00AB64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</w:p>
          <w:p w:rsidR="00AB64F2" w:rsidRPr="0029499A" w:rsidRDefault="00AB64F2" w:rsidP="00AB64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11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B64F2" w:rsidRPr="0029499A" w:rsidRDefault="00AB64F2" w:rsidP="00AB64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B64F2" w:rsidRDefault="00AB64F2" w:rsidP="00AB64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B64F2" w:rsidRPr="001C545D" w:rsidRDefault="00AB64F2" w:rsidP="00AB64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hr-HR"/>
              </w:rPr>
            </w:pPr>
          </w:p>
          <w:p w:rsidR="00AB64F2" w:rsidRPr="001C545D" w:rsidRDefault="00AB64F2" w:rsidP="00AB64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hr-HR"/>
              </w:rPr>
            </w:pPr>
          </w:p>
          <w:p w:rsidR="00AB64F2" w:rsidRPr="001C545D" w:rsidRDefault="00AB64F2" w:rsidP="00AB64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hr-HR"/>
              </w:rPr>
            </w:pPr>
          </w:p>
          <w:p w:rsidR="00AB64F2" w:rsidRPr="001C545D" w:rsidRDefault="00AB64F2" w:rsidP="00AB64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hr-HR"/>
              </w:rPr>
            </w:pPr>
            <w:r w:rsidRPr="001C545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hr-HR"/>
              </w:rPr>
              <w:t>8 mj</w:t>
            </w: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B64F2" w:rsidRDefault="00AB64F2" w:rsidP="00AB64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hr-HR"/>
              </w:rPr>
            </w:pPr>
          </w:p>
          <w:p w:rsidR="00AB64F2" w:rsidRDefault="00AB64F2" w:rsidP="00AB64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hr-HR"/>
              </w:rPr>
            </w:pPr>
          </w:p>
          <w:p w:rsidR="00AB64F2" w:rsidRPr="00C5593D" w:rsidRDefault="00AB64F2" w:rsidP="00AB64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hr-HR"/>
              </w:rPr>
              <w:t>svibanj</w:t>
            </w:r>
          </w:p>
        </w:tc>
      </w:tr>
      <w:tr w:rsidR="00AB64F2" w:rsidRPr="00872D64" w:rsidTr="00321E5F">
        <w:trPr>
          <w:trHeight w:val="510"/>
          <w:jc w:val="center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B64F2" w:rsidRPr="00814B82" w:rsidRDefault="00AB64F2" w:rsidP="00AB64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hr-HR"/>
              </w:rPr>
            </w:pPr>
            <w:r w:rsidRPr="00814B82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hr-HR"/>
              </w:rPr>
              <w:t>34.1.</w:t>
            </w:r>
          </w:p>
        </w:tc>
        <w:tc>
          <w:tcPr>
            <w:tcW w:w="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B64F2" w:rsidRPr="00814B82" w:rsidRDefault="00AB64F2" w:rsidP="00AB64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hr-HR"/>
              </w:rPr>
            </w:pPr>
            <w:r w:rsidRPr="00814B82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hr-HR"/>
              </w:rPr>
              <w:t>41241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B64F2" w:rsidRDefault="00AB64F2" w:rsidP="00AB64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64F2" w:rsidRPr="00814B82" w:rsidRDefault="00AB64F2" w:rsidP="00AB64F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hr-HR"/>
              </w:rPr>
            </w:pPr>
            <w:r w:rsidRPr="00814B82">
              <w:rPr>
                <w:rFonts w:ascii="Times New Roman" w:eastAsia="Times New Roman" w:hAnsi="Times New Roman" w:cs="Times New Roman"/>
                <w:bCs/>
                <w:color w:val="000000"/>
                <w:lang w:eastAsia="hr-HR"/>
              </w:rPr>
              <w:t>I</w:t>
            </w:r>
            <w:r w:rsidRPr="00814B8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hr-HR"/>
              </w:rPr>
              <w:t xml:space="preserve">zgradnja 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B64F2" w:rsidRDefault="00AB64F2" w:rsidP="00AB64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9499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2.500.000,00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B64F2" w:rsidRPr="0029499A" w:rsidRDefault="00AB64F2" w:rsidP="00AB64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9499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2.000.000,00</w:t>
            </w:r>
          </w:p>
        </w:tc>
        <w:tc>
          <w:tcPr>
            <w:tcW w:w="11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B64F2" w:rsidRPr="0029499A" w:rsidRDefault="00AB64F2" w:rsidP="00AB64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hr-HR"/>
              </w:rPr>
              <w:t>Ugovor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B64F2" w:rsidRDefault="00AB64F2" w:rsidP="00AB6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otvoreni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B64F2" w:rsidRPr="001C545D" w:rsidRDefault="00AB64F2" w:rsidP="00AB64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B64F2" w:rsidRDefault="00AB64F2" w:rsidP="00AB64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hr-HR"/>
              </w:rPr>
            </w:pPr>
          </w:p>
        </w:tc>
      </w:tr>
      <w:tr w:rsidR="00AB64F2" w:rsidRPr="00872D64" w:rsidTr="00321E5F">
        <w:trPr>
          <w:trHeight w:val="510"/>
          <w:jc w:val="center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B64F2" w:rsidRPr="00814B82" w:rsidRDefault="00AB64F2" w:rsidP="00AB64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hr-HR"/>
              </w:rPr>
            </w:pPr>
            <w:r w:rsidRPr="00814B82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hr-HR"/>
              </w:rPr>
              <w:t>34.2.</w:t>
            </w:r>
          </w:p>
        </w:tc>
        <w:tc>
          <w:tcPr>
            <w:tcW w:w="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B64F2" w:rsidRPr="00814B82" w:rsidRDefault="00AB64F2" w:rsidP="00AB64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hr-HR"/>
              </w:rPr>
            </w:pPr>
            <w:r w:rsidRPr="00814B82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hr-HR"/>
              </w:rPr>
              <w:t>32379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B64F2" w:rsidRDefault="00AB64F2" w:rsidP="00AB64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64F2" w:rsidRPr="00814B82" w:rsidRDefault="00AB64F2" w:rsidP="00AB64F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hr-HR"/>
              </w:rPr>
            </w:pPr>
            <w:r w:rsidRPr="00814B8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hr-HR"/>
              </w:rPr>
              <w:t>Nadzor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hr-HR"/>
              </w:rPr>
              <w:t xml:space="preserve"> nad izgradnjom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B64F2" w:rsidRPr="00AB64F2" w:rsidRDefault="00AB64F2" w:rsidP="00AB64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hr-HR"/>
              </w:rPr>
            </w:pPr>
            <w:r w:rsidRPr="00AB64F2"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hr-HR"/>
              </w:rPr>
              <w:t>100.000,00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B64F2" w:rsidRPr="00AB64F2" w:rsidRDefault="00AB64F2" w:rsidP="00AB64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hr-HR"/>
              </w:rPr>
            </w:pPr>
            <w:r w:rsidRPr="00AB64F2"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hr-HR"/>
              </w:rPr>
              <w:t>80.000,00</w:t>
            </w:r>
          </w:p>
        </w:tc>
        <w:tc>
          <w:tcPr>
            <w:tcW w:w="11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B64F2" w:rsidRDefault="00AB64F2" w:rsidP="00AB64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 xml:space="preserve">ugovor 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B64F2" w:rsidRDefault="00AB64F2" w:rsidP="00AB64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jednostavna nabava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B64F2" w:rsidRPr="001C545D" w:rsidRDefault="00AB64F2" w:rsidP="00AB64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B64F2" w:rsidRDefault="00AB64F2" w:rsidP="00AB64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hr-HR"/>
              </w:rPr>
            </w:pPr>
          </w:p>
        </w:tc>
      </w:tr>
      <w:tr w:rsidR="00AB64F2" w:rsidRPr="00872D64" w:rsidTr="00321E5F">
        <w:trPr>
          <w:trHeight w:val="510"/>
          <w:jc w:val="center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B64F2" w:rsidRDefault="00AB64F2" w:rsidP="00AB64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35.</w:t>
            </w:r>
          </w:p>
        </w:tc>
        <w:tc>
          <w:tcPr>
            <w:tcW w:w="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B64F2" w:rsidRPr="00C5593D" w:rsidRDefault="00AB64F2" w:rsidP="00AB64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42149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B64F2" w:rsidRDefault="00AB64F2" w:rsidP="00AB64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64F2" w:rsidRPr="0029499A" w:rsidRDefault="00AB64F2" w:rsidP="00AB64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Uređenje odmorišta za Bicikle „Bike&amp;walk“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B64F2" w:rsidRPr="00325CE2" w:rsidRDefault="00AB64F2" w:rsidP="00AB64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hr-HR"/>
              </w:rPr>
            </w:pPr>
            <w:r w:rsidRPr="00325CE2"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hr-HR"/>
              </w:rPr>
              <w:t>170.000,00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B64F2" w:rsidRPr="00325CE2" w:rsidRDefault="00AB64F2" w:rsidP="00AB64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hr-HR"/>
              </w:rPr>
              <w:t>136.000,00</w:t>
            </w:r>
          </w:p>
        </w:tc>
        <w:tc>
          <w:tcPr>
            <w:tcW w:w="11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B64F2" w:rsidRDefault="00AB64F2" w:rsidP="00AB64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 xml:space="preserve">ugovor 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B64F2" w:rsidRDefault="00AB64F2" w:rsidP="00AB64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jednostavna nabava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B64F2" w:rsidRPr="001C545D" w:rsidRDefault="00AB64F2" w:rsidP="00AB64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B64F2" w:rsidRDefault="00AB64F2" w:rsidP="00AB64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hr-HR"/>
              </w:rPr>
            </w:pPr>
          </w:p>
        </w:tc>
      </w:tr>
      <w:tr w:rsidR="00AB64F2" w:rsidRPr="00872D64" w:rsidTr="00321E5F">
        <w:trPr>
          <w:trHeight w:val="510"/>
          <w:jc w:val="center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B64F2" w:rsidRDefault="00AB64F2" w:rsidP="00AB64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36.</w:t>
            </w:r>
          </w:p>
        </w:tc>
        <w:tc>
          <w:tcPr>
            <w:tcW w:w="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B64F2" w:rsidRDefault="00AB64F2" w:rsidP="00AB64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B64F2" w:rsidRDefault="00AB64F2" w:rsidP="00AB64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64F2" w:rsidRDefault="00AB64F2" w:rsidP="00AB64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Uređenje pješačke staze oko ribnjaka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B64F2" w:rsidRPr="00325CE2" w:rsidRDefault="00AB64F2" w:rsidP="00AB64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hr-HR"/>
              </w:rPr>
            </w:pP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B64F2" w:rsidRDefault="00AB64F2" w:rsidP="00AB64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hr-HR"/>
              </w:rPr>
            </w:pPr>
          </w:p>
        </w:tc>
        <w:tc>
          <w:tcPr>
            <w:tcW w:w="11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B64F2" w:rsidRDefault="00AB64F2" w:rsidP="00AB64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B64F2" w:rsidRDefault="00AB64F2" w:rsidP="00AB64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B64F2" w:rsidRPr="001C545D" w:rsidRDefault="00AB64F2" w:rsidP="00AB64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B64F2" w:rsidRDefault="00AB64F2" w:rsidP="00AB64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hr-HR"/>
              </w:rPr>
            </w:pPr>
          </w:p>
        </w:tc>
      </w:tr>
      <w:tr w:rsidR="00AB64F2" w:rsidRPr="00872D64" w:rsidTr="00321E5F">
        <w:trPr>
          <w:trHeight w:val="510"/>
          <w:jc w:val="center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B64F2" w:rsidRPr="00325CE2" w:rsidRDefault="00AB64F2" w:rsidP="00AB64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hr-HR"/>
              </w:rPr>
            </w:pPr>
            <w:r w:rsidRPr="00325CE2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hr-HR"/>
              </w:rPr>
              <w:t>36.1.</w:t>
            </w:r>
          </w:p>
        </w:tc>
        <w:tc>
          <w:tcPr>
            <w:tcW w:w="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B64F2" w:rsidRPr="00325CE2" w:rsidRDefault="00AB64F2" w:rsidP="00AB64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hr-HR"/>
              </w:rPr>
            </w:pPr>
            <w:r w:rsidRPr="00325CE2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hr-HR"/>
              </w:rPr>
              <w:t>32322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B64F2" w:rsidRDefault="00AB64F2" w:rsidP="00AB64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64F2" w:rsidRPr="00325CE2" w:rsidRDefault="00AB64F2" w:rsidP="00AB64F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hr-HR"/>
              </w:rPr>
            </w:pPr>
            <w:r w:rsidRPr="00325CE2">
              <w:rPr>
                <w:rFonts w:ascii="Times New Roman" w:eastAsia="Times New Roman" w:hAnsi="Times New Roman" w:cs="Times New Roman"/>
                <w:bCs/>
                <w:color w:val="000000"/>
                <w:lang w:eastAsia="hr-HR"/>
              </w:rPr>
              <w:t xml:space="preserve">Oprema 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B64F2" w:rsidRPr="00325CE2" w:rsidRDefault="00AB64F2" w:rsidP="00AB64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hr-HR"/>
              </w:rPr>
              <w:t>150.000,00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B64F2" w:rsidRDefault="00AB64F2" w:rsidP="00AB64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hr-HR"/>
              </w:rPr>
              <w:t>120.000,00</w:t>
            </w:r>
          </w:p>
        </w:tc>
        <w:tc>
          <w:tcPr>
            <w:tcW w:w="11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B64F2" w:rsidRDefault="00AB64F2" w:rsidP="00AB64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 xml:space="preserve">ugovor 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B64F2" w:rsidRDefault="00AB64F2" w:rsidP="00AB64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jednostavna nabava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B64F2" w:rsidRPr="001C545D" w:rsidRDefault="00AB64F2" w:rsidP="00AB64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B64F2" w:rsidRDefault="00AB64F2" w:rsidP="00AB64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hr-HR"/>
              </w:rPr>
            </w:pPr>
          </w:p>
        </w:tc>
      </w:tr>
      <w:tr w:rsidR="00AB64F2" w:rsidRPr="00872D64" w:rsidTr="00321E5F">
        <w:trPr>
          <w:trHeight w:val="510"/>
          <w:jc w:val="center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B64F2" w:rsidRPr="00325CE2" w:rsidRDefault="00AB64F2" w:rsidP="00AB64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hr-HR"/>
              </w:rPr>
              <w:t>36.2.</w:t>
            </w:r>
          </w:p>
        </w:tc>
        <w:tc>
          <w:tcPr>
            <w:tcW w:w="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B64F2" w:rsidRPr="00325CE2" w:rsidRDefault="00AB64F2" w:rsidP="00AB64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hr-HR"/>
              </w:rPr>
              <w:t>42139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B64F2" w:rsidRDefault="00AB64F2" w:rsidP="00AB64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64F2" w:rsidRPr="00325CE2" w:rsidRDefault="00AB64F2" w:rsidP="00AB64F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hr-HR"/>
              </w:rPr>
            </w:pPr>
            <w:r w:rsidRPr="00325CE2">
              <w:rPr>
                <w:rFonts w:ascii="Times New Roman" w:eastAsia="Times New Roman" w:hAnsi="Times New Roman" w:cs="Times New Roman"/>
                <w:bCs/>
                <w:color w:val="000000"/>
                <w:lang w:eastAsia="hr-HR"/>
              </w:rPr>
              <w:t>Izgradnja pješačke staze oko ribnjaka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B64F2" w:rsidRPr="00325CE2" w:rsidRDefault="00AB64F2" w:rsidP="00AB64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hr-HR"/>
              </w:rPr>
              <w:t>330.000,00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B64F2" w:rsidRDefault="00AB64F2" w:rsidP="00AB64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hr-HR"/>
              </w:rPr>
              <w:t>264.000,00</w:t>
            </w:r>
          </w:p>
        </w:tc>
        <w:tc>
          <w:tcPr>
            <w:tcW w:w="11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B64F2" w:rsidRDefault="00AB64F2" w:rsidP="00AB64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 xml:space="preserve">ugovor 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B64F2" w:rsidRDefault="00AB64F2" w:rsidP="00AB64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jednostavna nabava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B64F2" w:rsidRPr="001C545D" w:rsidRDefault="00AB64F2" w:rsidP="00AB64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B64F2" w:rsidRDefault="00AB64F2" w:rsidP="00AB64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hr-HR"/>
              </w:rPr>
            </w:pPr>
          </w:p>
        </w:tc>
      </w:tr>
      <w:tr w:rsidR="00AB64F2" w:rsidRPr="00872D64" w:rsidTr="00321E5F">
        <w:trPr>
          <w:trHeight w:val="510"/>
          <w:jc w:val="center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B64F2" w:rsidRPr="00013FF3" w:rsidRDefault="00AB64F2" w:rsidP="00AB64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13FF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37.</w:t>
            </w:r>
          </w:p>
        </w:tc>
        <w:tc>
          <w:tcPr>
            <w:tcW w:w="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B64F2" w:rsidRDefault="00AB64F2" w:rsidP="00AB64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B64F2" w:rsidRDefault="00AB64F2" w:rsidP="00AB64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64F2" w:rsidRPr="00013FF3" w:rsidRDefault="00AB64F2" w:rsidP="00AB64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013FF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Interreg IPA</w:t>
            </w:r>
          </w:p>
          <w:p w:rsidR="00AB64F2" w:rsidRPr="00325CE2" w:rsidRDefault="00AB64F2" w:rsidP="00AB64F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hr-HR"/>
              </w:rPr>
            </w:pPr>
            <w:r w:rsidRPr="00013FF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HU-HR“Eat-green“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B64F2" w:rsidRDefault="00AB64F2" w:rsidP="00AB64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hr-HR"/>
              </w:rPr>
            </w:pP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B64F2" w:rsidRDefault="00AB64F2" w:rsidP="00AB64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hr-HR"/>
              </w:rPr>
            </w:pPr>
          </w:p>
        </w:tc>
        <w:tc>
          <w:tcPr>
            <w:tcW w:w="11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B64F2" w:rsidRDefault="00AB64F2" w:rsidP="00AB64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B64F2" w:rsidRDefault="00AB64F2" w:rsidP="00AB64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B64F2" w:rsidRPr="001C545D" w:rsidRDefault="00AB64F2" w:rsidP="00AB64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B64F2" w:rsidRDefault="00AB64F2" w:rsidP="00AB64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hr-HR"/>
              </w:rPr>
            </w:pPr>
          </w:p>
        </w:tc>
      </w:tr>
      <w:tr w:rsidR="00AB64F2" w:rsidRPr="00872D64" w:rsidTr="00321E5F">
        <w:trPr>
          <w:trHeight w:val="510"/>
          <w:jc w:val="center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B64F2" w:rsidRPr="00013FF3" w:rsidRDefault="00AB64F2" w:rsidP="00AB64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hr-HR"/>
              </w:rPr>
            </w:pPr>
            <w:r w:rsidRPr="00013FF3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hr-HR"/>
              </w:rPr>
              <w:t>37.1</w:t>
            </w:r>
          </w:p>
        </w:tc>
        <w:tc>
          <w:tcPr>
            <w:tcW w:w="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B64F2" w:rsidRDefault="00AB64F2" w:rsidP="00AB64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hr-HR"/>
              </w:rPr>
              <w:t>32321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B64F2" w:rsidRDefault="00AB64F2" w:rsidP="00AB64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64F2" w:rsidRDefault="00AB64F2" w:rsidP="00AB64F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hr-HR"/>
              </w:rPr>
              <w:t>Opločenje zelene tržnice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B64F2" w:rsidRDefault="00AB64F2" w:rsidP="00AB64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hr-HR"/>
              </w:rPr>
              <w:t>154.000,00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B64F2" w:rsidRDefault="00AB64F2" w:rsidP="00AB64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hr-HR"/>
              </w:rPr>
              <w:t>123.200,00</w:t>
            </w:r>
          </w:p>
        </w:tc>
        <w:tc>
          <w:tcPr>
            <w:tcW w:w="11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B64F2" w:rsidRDefault="00AB64F2" w:rsidP="00AB64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 xml:space="preserve">ugovor 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B64F2" w:rsidRDefault="00AB64F2" w:rsidP="00AB64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jednostavna nabava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B64F2" w:rsidRPr="001C545D" w:rsidRDefault="00AB64F2" w:rsidP="00AB64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B64F2" w:rsidRDefault="00AB64F2" w:rsidP="00AB64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hr-HR"/>
              </w:rPr>
            </w:pPr>
          </w:p>
        </w:tc>
      </w:tr>
      <w:tr w:rsidR="00AB64F2" w:rsidRPr="00872D64" w:rsidTr="00321E5F">
        <w:trPr>
          <w:trHeight w:val="510"/>
          <w:jc w:val="center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B64F2" w:rsidRPr="00013FF3" w:rsidRDefault="00AB64F2" w:rsidP="00AB64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hr-HR"/>
              </w:rPr>
              <w:t>37.2.</w:t>
            </w:r>
          </w:p>
        </w:tc>
        <w:tc>
          <w:tcPr>
            <w:tcW w:w="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B64F2" w:rsidRDefault="00AB64F2" w:rsidP="00AB64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hr-HR"/>
              </w:rPr>
              <w:t>32339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B64F2" w:rsidRDefault="00AB64F2" w:rsidP="00AB64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64F2" w:rsidRDefault="00AB64F2" w:rsidP="00AB64F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hr-HR"/>
              </w:rPr>
              <w:t>Usluge promidžbe i investicijskog održavanja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B64F2" w:rsidRDefault="00AB64F2" w:rsidP="00AB64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hr-HR"/>
              </w:rPr>
              <w:t>46.200,00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B64F2" w:rsidRDefault="00AB64F2" w:rsidP="00AB64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hr-HR"/>
              </w:rPr>
              <w:t>36.960,00</w:t>
            </w:r>
          </w:p>
        </w:tc>
        <w:tc>
          <w:tcPr>
            <w:tcW w:w="11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B64F2" w:rsidRDefault="00AB64F2" w:rsidP="00AB64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 xml:space="preserve">ugovor 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B64F2" w:rsidRDefault="00AB64F2" w:rsidP="00AB64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jednostavna nabava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B64F2" w:rsidRPr="001C545D" w:rsidRDefault="00AB64F2" w:rsidP="00AB64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B64F2" w:rsidRDefault="00AB64F2" w:rsidP="00AB64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hr-HR"/>
              </w:rPr>
            </w:pPr>
          </w:p>
        </w:tc>
      </w:tr>
      <w:tr w:rsidR="00AB64F2" w:rsidRPr="00872D64" w:rsidTr="00321E5F">
        <w:trPr>
          <w:trHeight w:val="510"/>
          <w:jc w:val="center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B64F2" w:rsidRPr="00013FF3" w:rsidRDefault="00AB64F2" w:rsidP="00AB64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hr-HR"/>
              </w:rPr>
              <w:t>37.3.</w:t>
            </w:r>
          </w:p>
        </w:tc>
        <w:tc>
          <w:tcPr>
            <w:tcW w:w="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B64F2" w:rsidRDefault="00AB64F2" w:rsidP="00AB64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hr-HR"/>
              </w:rPr>
              <w:t>32379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B64F2" w:rsidRDefault="00AB64F2" w:rsidP="00AB64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64F2" w:rsidRDefault="00AB64F2" w:rsidP="00AB64F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hr-HR"/>
              </w:rPr>
              <w:t>Intelektualne usluge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B64F2" w:rsidRDefault="00AB64F2" w:rsidP="00AB64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hr-HR"/>
              </w:rPr>
              <w:t>18.480,00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B64F2" w:rsidRDefault="00AB64F2" w:rsidP="00AB64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hr-HR"/>
              </w:rPr>
              <w:t>14.784,00</w:t>
            </w:r>
          </w:p>
        </w:tc>
        <w:tc>
          <w:tcPr>
            <w:tcW w:w="11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B64F2" w:rsidRDefault="00AB64F2" w:rsidP="00AB64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 xml:space="preserve">ugovor 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B64F2" w:rsidRDefault="00AB64F2" w:rsidP="00AB64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jednostavna nabava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B64F2" w:rsidRPr="001C545D" w:rsidRDefault="00AB64F2" w:rsidP="00AB64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B64F2" w:rsidRDefault="00AB64F2" w:rsidP="00AB64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hr-HR"/>
              </w:rPr>
            </w:pPr>
          </w:p>
        </w:tc>
      </w:tr>
      <w:tr w:rsidR="00AB64F2" w:rsidRPr="00872D64" w:rsidTr="00321E5F">
        <w:trPr>
          <w:trHeight w:val="510"/>
          <w:jc w:val="center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B64F2" w:rsidRDefault="00AB64F2" w:rsidP="00AB64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hr-HR"/>
              </w:rPr>
              <w:lastRenderedPageBreak/>
              <w:t>37.4.</w:t>
            </w:r>
          </w:p>
        </w:tc>
        <w:tc>
          <w:tcPr>
            <w:tcW w:w="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B64F2" w:rsidRDefault="00AB64F2" w:rsidP="00AB64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hr-HR"/>
              </w:rPr>
              <w:t>42273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B64F2" w:rsidRDefault="00AB64F2" w:rsidP="00AB64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64F2" w:rsidRDefault="00AB64F2" w:rsidP="00AB64F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hr-HR"/>
              </w:rPr>
              <w:t>Oprema za zelenu tržnicu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B64F2" w:rsidRDefault="00AB64F2" w:rsidP="00AB64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hr-HR"/>
              </w:rPr>
              <w:t>92.400,00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B64F2" w:rsidRDefault="00AB64F2" w:rsidP="00AB64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hr-HR"/>
              </w:rPr>
              <w:t>73.920,00</w:t>
            </w:r>
          </w:p>
        </w:tc>
        <w:tc>
          <w:tcPr>
            <w:tcW w:w="11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B64F2" w:rsidRDefault="00AB64F2" w:rsidP="00AB64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 xml:space="preserve">ugovor 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B64F2" w:rsidRDefault="00AB64F2" w:rsidP="00AB64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jednostavna nabava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B64F2" w:rsidRPr="001C545D" w:rsidRDefault="00AB64F2" w:rsidP="00AB64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B64F2" w:rsidRDefault="00AB64F2" w:rsidP="00AB64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hr-HR"/>
              </w:rPr>
            </w:pPr>
          </w:p>
        </w:tc>
      </w:tr>
      <w:tr w:rsidR="00AB64F2" w:rsidRPr="00872D64" w:rsidTr="00321E5F">
        <w:trPr>
          <w:trHeight w:val="510"/>
          <w:jc w:val="center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B64F2" w:rsidRPr="00D43754" w:rsidRDefault="00AB64F2" w:rsidP="00AB64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4375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38.</w:t>
            </w:r>
          </w:p>
        </w:tc>
        <w:tc>
          <w:tcPr>
            <w:tcW w:w="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B64F2" w:rsidRDefault="00AB64F2" w:rsidP="00AB64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B64F2" w:rsidRDefault="00AB64F2" w:rsidP="00AB64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64F2" w:rsidRPr="00D43754" w:rsidRDefault="00AB64F2" w:rsidP="00AB64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D4375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Rasvjeta u športskom parku Karanac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B64F2" w:rsidRDefault="00AB64F2" w:rsidP="00AB64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hr-HR"/>
              </w:rPr>
            </w:pP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B64F2" w:rsidRDefault="00AB64F2" w:rsidP="00AB64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hr-HR"/>
              </w:rPr>
            </w:pPr>
          </w:p>
        </w:tc>
        <w:tc>
          <w:tcPr>
            <w:tcW w:w="11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B64F2" w:rsidRDefault="00AB64F2" w:rsidP="00AB64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B64F2" w:rsidRDefault="00AB64F2" w:rsidP="00AB64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B64F2" w:rsidRPr="001C545D" w:rsidRDefault="00AB64F2" w:rsidP="00AB64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B64F2" w:rsidRDefault="00AB64F2" w:rsidP="00AB64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hr-HR"/>
              </w:rPr>
            </w:pPr>
          </w:p>
        </w:tc>
      </w:tr>
      <w:tr w:rsidR="00AB64F2" w:rsidRPr="00872D64" w:rsidTr="00321E5F">
        <w:trPr>
          <w:trHeight w:val="510"/>
          <w:jc w:val="center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B64F2" w:rsidRPr="00E831AC" w:rsidRDefault="00AB64F2" w:rsidP="00AB64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hr-HR"/>
              </w:rPr>
            </w:pPr>
            <w:r w:rsidRPr="00E831AC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hr-HR"/>
              </w:rPr>
              <w:t>38.1.</w:t>
            </w:r>
          </w:p>
        </w:tc>
        <w:tc>
          <w:tcPr>
            <w:tcW w:w="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B64F2" w:rsidRDefault="00AB64F2" w:rsidP="00AB64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hr-HR"/>
              </w:rPr>
              <w:t>32375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B64F2" w:rsidRDefault="00AB64F2" w:rsidP="00AB64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64F2" w:rsidRPr="00D43754" w:rsidRDefault="00AB64F2" w:rsidP="00AB64F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hr-HR"/>
              </w:rPr>
            </w:pPr>
            <w:r w:rsidRPr="00D43754">
              <w:rPr>
                <w:rFonts w:ascii="Times New Roman" w:eastAsia="Times New Roman" w:hAnsi="Times New Roman" w:cs="Times New Roman"/>
                <w:bCs/>
                <w:color w:val="000000"/>
                <w:lang w:eastAsia="hr-HR"/>
              </w:rPr>
              <w:t>Geodetske usluge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B64F2" w:rsidRDefault="00AB64F2" w:rsidP="00AB64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hr-HR"/>
              </w:rPr>
              <w:t>10.000,00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B64F2" w:rsidRDefault="00AB64F2" w:rsidP="00AB64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hr-HR"/>
              </w:rPr>
              <w:t>8.000,00</w:t>
            </w:r>
          </w:p>
        </w:tc>
        <w:tc>
          <w:tcPr>
            <w:tcW w:w="11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B64F2" w:rsidRDefault="00AB64F2" w:rsidP="00AB64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872D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narudžbenica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B64F2" w:rsidRDefault="00AB64F2" w:rsidP="00AB64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jednostavna nabava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B64F2" w:rsidRPr="001C545D" w:rsidRDefault="00AB64F2" w:rsidP="00AB64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B64F2" w:rsidRDefault="00AB64F2" w:rsidP="00AB64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hr-HR"/>
              </w:rPr>
            </w:pPr>
          </w:p>
        </w:tc>
      </w:tr>
      <w:tr w:rsidR="00AB64F2" w:rsidRPr="00872D64" w:rsidTr="00321E5F">
        <w:trPr>
          <w:trHeight w:val="510"/>
          <w:jc w:val="center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B64F2" w:rsidRPr="00E831AC" w:rsidRDefault="00AB64F2" w:rsidP="00AB64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hr-HR"/>
              </w:rPr>
              <w:t>38.2.</w:t>
            </w:r>
          </w:p>
        </w:tc>
        <w:tc>
          <w:tcPr>
            <w:tcW w:w="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B64F2" w:rsidRDefault="00AB64F2" w:rsidP="00AB64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hr-HR"/>
              </w:rPr>
              <w:t>32379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B64F2" w:rsidRDefault="00AB64F2" w:rsidP="00AB64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64F2" w:rsidRPr="00D43754" w:rsidRDefault="00AB64F2" w:rsidP="00AB64F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hr-HR"/>
              </w:rPr>
              <w:t>Projektantske usluge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B64F2" w:rsidRDefault="00AB64F2" w:rsidP="00AB64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hr-HR"/>
              </w:rPr>
              <w:t>10.000,00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B64F2" w:rsidRDefault="00AB64F2" w:rsidP="00AB64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hr-HR"/>
              </w:rPr>
              <w:t>8.000,00</w:t>
            </w:r>
          </w:p>
        </w:tc>
        <w:tc>
          <w:tcPr>
            <w:tcW w:w="11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B64F2" w:rsidRDefault="00AB64F2" w:rsidP="00AB64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 xml:space="preserve">ugovor 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B64F2" w:rsidRDefault="00AB64F2" w:rsidP="00AB64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jednostavna nabava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B64F2" w:rsidRPr="001C545D" w:rsidRDefault="00AB64F2" w:rsidP="00AB64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B64F2" w:rsidRDefault="00AB64F2" w:rsidP="00AB64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hr-HR"/>
              </w:rPr>
            </w:pPr>
          </w:p>
        </w:tc>
      </w:tr>
      <w:tr w:rsidR="00AB64F2" w:rsidRPr="00872D64" w:rsidTr="00321E5F">
        <w:trPr>
          <w:trHeight w:val="510"/>
          <w:jc w:val="center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B64F2" w:rsidRPr="00814B82" w:rsidRDefault="00AB64F2" w:rsidP="00AB64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14B8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39.</w:t>
            </w:r>
          </w:p>
        </w:tc>
        <w:tc>
          <w:tcPr>
            <w:tcW w:w="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B64F2" w:rsidRDefault="00AB64F2" w:rsidP="00AB64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hr-HR"/>
              </w:rPr>
              <w:t>42145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B64F2" w:rsidRDefault="00AB64F2" w:rsidP="00AB64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64F2" w:rsidRPr="00814B82" w:rsidRDefault="00AB64F2" w:rsidP="00AB64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814B8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Uređenje dječjih igrališta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B64F2" w:rsidRDefault="00AB64F2" w:rsidP="00AB64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hr-HR"/>
              </w:rPr>
              <w:t>63.000,00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B64F2" w:rsidRDefault="00AB64F2" w:rsidP="00AB64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hr-HR"/>
              </w:rPr>
              <w:t>50.400,00</w:t>
            </w:r>
          </w:p>
        </w:tc>
        <w:tc>
          <w:tcPr>
            <w:tcW w:w="11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B64F2" w:rsidRDefault="00AB64F2" w:rsidP="00AB64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872D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narudžbenica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B64F2" w:rsidRDefault="00AB64F2" w:rsidP="00AB64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jednostavna nabava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B64F2" w:rsidRPr="001C545D" w:rsidRDefault="00AB64F2" w:rsidP="00AB64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B64F2" w:rsidRDefault="00AB64F2" w:rsidP="00AB64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hr-HR"/>
              </w:rPr>
            </w:pPr>
          </w:p>
        </w:tc>
      </w:tr>
    </w:tbl>
    <w:p w:rsidR="00872D64" w:rsidRDefault="00872D64" w:rsidP="00E608B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DF2B6E" w:rsidRDefault="00DF2B6E" w:rsidP="00E608B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7E5646" w:rsidRDefault="007E5646" w:rsidP="00E608B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V</w:t>
      </w:r>
      <w:r w:rsidR="00E97A61">
        <w:rPr>
          <w:rFonts w:ascii="Times New Roman" w:hAnsi="Times New Roman" w:cs="Times New Roman"/>
          <w:b/>
          <w:sz w:val="24"/>
          <w:szCs w:val="24"/>
        </w:rPr>
        <w:t>.</w:t>
      </w:r>
    </w:p>
    <w:p w:rsidR="00A41A57" w:rsidRDefault="0088499D" w:rsidP="00E27F7C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8499D">
        <w:rPr>
          <w:rFonts w:ascii="Times New Roman" w:hAnsi="Times New Roman" w:cs="Times New Roman"/>
          <w:sz w:val="24"/>
          <w:szCs w:val="24"/>
        </w:rPr>
        <w:t>Ovaj plan nabave stupa na snagu danom donošenja i ima se objaviti na internetskim stra</w:t>
      </w:r>
      <w:r w:rsidR="00903E2A">
        <w:rPr>
          <w:rFonts w:ascii="Times New Roman" w:hAnsi="Times New Roman" w:cs="Times New Roman"/>
          <w:sz w:val="24"/>
          <w:szCs w:val="24"/>
        </w:rPr>
        <w:t>nicama Općine Kneževi Vinogradi.</w:t>
      </w:r>
    </w:p>
    <w:p w:rsidR="00903E2A" w:rsidRDefault="00903E2A" w:rsidP="00E27F7C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A41A57" w:rsidRDefault="00A41A57" w:rsidP="00E27F7C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OPĆINSKI NAČELNIK</w:t>
      </w:r>
    </w:p>
    <w:p w:rsidR="00A41A57" w:rsidRPr="005557F4" w:rsidRDefault="00A41A57" w:rsidP="00E27F7C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986248"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>mr.sc.Deneš Šoja</w:t>
      </w:r>
      <w:r w:rsidR="00A9008E">
        <w:rPr>
          <w:rFonts w:ascii="Times New Roman" w:hAnsi="Times New Roman" w:cs="Times New Roman"/>
          <w:sz w:val="24"/>
          <w:szCs w:val="24"/>
        </w:rPr>
        <w:t xml:space="preserve"> </w:t>
      </w:r>
      <w:r w:rsidR="001D169A">
        <w:rPr>
          <w:rFonts w:ascii="Times New Roman" w:hAnsi="Times New Roman" w:cs="Times New Roman"/>
          <w:sz w:val="24"/>
          <w:szCs w:val="24"/>
        </w:rPr>
        <w:t xml:space="preserve"> v.r.</w:t>
      </w:r>
    </w:p>
    <w:sectPr w:rsidR="00A41A57" w:rsidRPr="005557F4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81D78" w:rsidRDefault="00081D78" w:rsidP="003E1F42">
      <w:pPr>
        <w:spacing w:after="0" w:line="240" w:lineRule="auto"/>
      </w:pPr>
      <w:r>
        <w:separator/>
      </w:r>
    </w:p>
  </w:endnote>
  <w:endnote w:type="continuationSeparator" w:id="0">
    <w:p w:rsidR="00081D78" w:rsidRDefault="00081D78" w:rsidP="003E1F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542019464"/>
      <w:docPartObj>
        <w:docPartGallery w:val="Page Numbers (Bottom of Page)"/>
        <w:docPartUnique/>
      </w:docPartObj>
    </w:sdtPr>
    <w:sdtContent>
      <w:p w:rsidR="00122835" w:rsidRDefault="00122835">
        <w:pPr>
          <w:pStyle w:val="Podnoj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82CB7">
          <w:rPr>
            <w:noProof/>
          </w:rPr>
          <w:t>1</w:t>
        </w:r>
        <w:r>
          <w:fldChar w:fldCharType="end"/>
        </w:r>
      </w:p>
    </w:sdtContent>
  </w:sdt>
  <w:p w:rsidR="00122835" w:rsidRDefault="00122835">
    <w:pPr>
      <w:pStyle w:val="Podnoj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81D78" w:rsidRDefault="00081D78" w:rsidP="003E1F42">
      <w:pPr>
        <w:spacing w:after="0" w:line="240" w:lineRule="auto"/>
      </w:pPr>
      <w:r>
        <w:separator/>
      </w:r>
    </w:p>
  </w:footnote>
  <w:footnote w:type="continuationSeparator" w:id="0">
    <w:p w:rsidR="00081D78" w:rsidRDefault="00081D78" w:rsidP="003E1F4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AE77290"/>
    <w:multiLevelType w:val="hybridMultilevel"/>
    <w:tmpl w:val="0C28BC1A"/>
    <w:lvl w:ilvl="0" w:tplc="1EFAE2D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53A8"/>
    <w:rsid w:val="00013FF3"/>
    <w:rsid w:val="00024A69"/>
    <w:rsid w:val="00037D02"/>
    <w:rsid w:val="00071D33"/>
    <w:rsid w:val="00081D78"/>
    <w:rsid w:val="000A4036"/>
    <w:rsid w:val="000B7D1A"/>
    <w:rsid w:val="000F7F90"/>
    <w:rsid w:val="001073D1"/>
    <w:rsid w:val="001138E0"/>
    <w:rsid w:val="00120511"/>
    <w:rsid w:val="00120803"/>
    <w:rsid w:val="00122835"/>
    <w:rsid w:val="0014131E"/>
    <w:rsid w:val="001438A4"/>
    <w:rsid w:val="00180A0A"/>
    <w:rsid w:val="00193D5B"/>
    <w:rsid w:val="001B1A1F"/>
    <w:rsid w:val="001C545D"/>
    <w:rsid w:val="001C67B9"/>
    <w:rsid w:val="001D169A"/>
    <w:rsid w:val="00200C06"/>
    <w:rsid w:val="002014C9"/>
    <w:rsid w:val="00212CC8"/>
    <w:rsid w:val="0022503F"/>
    <w:rsid w:val="002400AA"/>
    <w:rsid w:val="00247C8D"/>
    <w:rsid w:val="00252375"/>
    <w:rsid w:val="002875EF"/>
    <w:rsid w:val="0029499A"/>
    <w:rsid w:val="002D1840"/>
    <w:rsid w:val="002D5E4D"/>
    <w:rsid w:val="00300C1D"/>
    <w:rsid w:val="00321E5F"/>
    <w:rsid w:val="00325CE2"/>
    <w:rsid w:val="00362140"/>
    <w:rsid w:val="00363E38"/>
    <w:rsid w:val="003A1A92"/>
    <w:rsid w:val="003A49A3"/>
    <w:rsid w:val="003E1F42"/>
    <w:rsid w:val="003F6A9C"/>
    <w:rsid w:val="004204CD"/>
    <w:rsid w:val="00426BC7"/>
    <w:rsid w:val="00450888"/>
    <w:rsid w:val="00451E40"/>
    <w:rsid w:val="00484FF0"/>
    <w:rsid w:val="00494C70"/>
    <w:rsid w:val="004B141E"/>
    <w:rsid w:val="00511FB2"/>
    <w:rsid w:val="0051596A"/>
    <w:rsid w:val="00541C6D"/>
    <w:rsid w:val="0055139F"/>
    <w:rsid w:val="005557F4"/>
    <w:rsid w:val="00571A46"/>
    <w:rsid w:val="005827FA"/>
    <w:rsid w:val="00596521"/>
    <w:rsid w:val="005A7BC9"/>
    <w:rsid w:val="005B1D02"/>
    <w:rsid w:val="005C3544"/>
    <w:rsid w:val="005E024A"/>
    <w:rsid w:val="00682CB7"/>
    <w:rsid w:val="006F6564"/>
    <w:rsid w:val="006F7C56"/>
    <w:rsid w:val="00707D06"/>
    <w:rsid w:val="007229AE"/>
    <w:rsid w:val="007357F7"/>
    <w:rsid w:val="00764D84"/>
    <w:rsid w:val="00790729"/>
    <w:rsid w:val="007A13F2"/>
    <w:rsid w:val="007B28C4"/>
    <w:rsid w:val="007B3B82"/>
    <w:rsid w:val="007B6886"/>
    <w:rsid w:val="007E42F1"/>
    <w:rsid w:val="007E5646"/>
    <w:rsid w:val="007E5C60"/>
    <w:rsid w:val="008053A8"/>
    <w:rsid w:val="00806495"/>
    <w:rsid w:val="00814B82"/>
    <w:rsid w:val="00844B9E"/>
    <w:rsid w:val="00845050"/>
    <w:rsid w:val="0084544B"/>
    <w:rsid w:val="00872D64"/>
    <w:rsid w:val="00884130"/>
    <w:rsid w:val="0088499D"/>
    <w:rsid w:val="008D6E49"/>
    <w:rsid w:val="008E1EEB"/>
    <w:rsid w:val="00903E2A"/>
    <w:rsid w:val="00925F00"/>
    <w:rsid w:val="0094680C"/>
    <w:rsid w:val="009551BB"/>
    <w:rsid w:val="00986248"/>
    <w:rsid w:val="00997DDA"/>
    <w:rsid w:val="009C71D0"/>
    <w:rsid w:val="009D586D"/>
    <w:rsid w:val="009D7EC5"/>
    <w:rsid w:val="00A03B84"/>
    <w:rsid w:val="00A054EA"/>
    <w:rsid w:val="00A21ED2"/>
    <w:rsid w:val="00A32A0F"/>
    <w:rsid w:val="00A41A57"/>
    <w:rsid w:val="00A53C27"/>
    <w:rsid w:val="00A86D32"/>
    <w:rsid w:val="00A9008E"/>
    <w:rsid w:val="00AB57FA"/>
    <w:rsid w:val="00AB64F2"/>
    <w:rsid w:val="00AC4B41"/>
    <w:rsid w:val="00AC61F7"/>
    <w:rsid w:val="00AC66A0"/>
    <w:rsid w:val="00AE4036"/>
    <w:rsid w:val="00B226C6"/>
    <w:rsid w:val="00B4359D"/>
    <w:rsid w:val="00B740E3"/>
    <w:rsid w:val="00B751F3"/>
    <w:rsid w:val="00BA7531"/>
    <w:rsid w:val="00BC5960"/>
    <w:rsid w:val="00BD026E"/>
    <w:rsid w:val="00BD4456"/>
    <w:rsid w:val="00C171ED"/>
    <w:rsid w:val="00C40E38"/>
    <w:rsid w:val="00C5593D"/>
    <w:rsid w:val="00CD042F"/>
    <w:rsid w:val="00CD39E7"/>
    <w:rsid w:val="00CE2320"/>
    <w:rsid w:val="00D153FD"/>
    <w:rsid w:val="00D43754"/>
    <w:rsid w:val="00D716A7"/>
    <w:rsid w:val="00DA3C66"/>
    <w:rsid w:val="00DA70D4"/>
    <w:rsid w:val="00DB0EDC"/>
    <w:rsid w:val="00DF2B6E"/>
    <w:rsid w:val="00E010DE"/>
    <w:rsid w:val="00E04F9E"/>
    <w:rsid w:val="00E073CF"/>
    <w:rsid w:val="00E27F7C"/>
    <w:rsid w:val="00E31550"/>
    <w:rsid w:val="00E608BE"/>
    <w:rsid w:val="00E67CA2"/>
    <w:rsid w:val="00E831AC"/>
    <w:rsid w:val="00E94981"/>
    <w:rsid w:val="00E94FDD"/>
    <w:rsid w:val="00E97A61"/>
    <w:rsid w:val="00EE4573"/>
    <w:rsid w:val="00F25BB3"/>
    <w:rsid w:val="00F26CE4"/>
    <w:rsid w:val="00F50709"/>
    <w:rsid w:val="00F6254D"/>
    <w:rsid w:val="00F625E7"/>
    <w:rsid w:val="00F735DA"/>
    <w:rsid w:val="00F76AFE"/>
    <w:rsid w:val="00F87CF4"/>
    <w:rsid w:val="00F95D4C"/>
    <w:rsid w:val="00FD3C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CA12C9D-689B-4574-97F1-733A2D5D2F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3A49A3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unhideWhenUsed/>
    <w:rsid w:val="003E1F4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3E1F42"/>
  </w:style>
  <w:style w:type="paragraph" w:styleId="Podnoje">
    <w:name w:val="footer"/>
    <w:basedOn w:val="Normal"/>
    <w:link w:val="PodnojeChar"/>
    <w:uiPriority w:val="99"/>
    <w:unhideWhenUsed/>
    <w:rsid w:val="003E1F4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3E1F42"/>
  </w:style>
  <w:style w:type="paragraph" w:styleId="Tekstbalonia">
    <w:name w:val="Balloon Text"/>
    <w:basedOn w:val="Normal"/>
    <w:link w:val="TekstbaloniaChar"/>
    <w:uiPriority w:val="99"/>
    <w:semiHidden/>
    <w:unhideWhenUsed/>
    <w:rsid w:val="003E1F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3E1F4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234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48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50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36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3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1121</Words>
  <Characters>6391</Characters>
  <Application>Microsoft Office Word</Application>
  <DocSecurity>0</DocSecurity>
  <Lines>53</Lines>
  <Paragraphs>14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Željka Kolarić</dc:creator>
  <cp:keywords/>
  <dc:description/>
  <cp:lastModifiedBy>Čila Todorović</cp:lastModifiedBy>
  <cp:revision>2</cp:revision>
  <cp:lastPrinted>2017-01-03T12:00:00Z</cp:lastPrinted>
  <dcterms:created xsi:type="dcterms:W3CDTF">2017-04-28T06:38:00Z</dcterms:created>
  <dcterms:modified xsi:type="dcterms:W3CDTF">2017-04-28T06:38:00Z</dcterms:modified>
</cp:coreProperties>
</file>