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C16B08" w:rsidRDefault="00C35521" w:rsidP="00B425EA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 wp14:anchorId="4CD849C5" wp14:editId="2092FB1C">
            <wp:simplePos x="0" y="0"/>
            <wp:positionH relativeFrom="column">
              <wp:posOffset>3724275</wp:posOffset>
            </wp:positionH>
            <wp:positionV relativeFrom="paragraph">
              <wp:posOffset>-390525</wp:posOffset>
            </wp:positionV>
            <wp:extent cx="3251200" cy="21691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liza-tl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5EA" w:rsidRPr="00C16B08">
        <w:rPr>
          <w:rFonts w:ascii="Times New Roman" w:hAnsi="Times New Roman" w:cs="Times New Roman"/>
          <w:sz w:val="24"/>
          <w:szCs w:val="24"/>
        </w:rPr>
        <w:t>HORV</w:t>
      </w:r>
      <w:r w:rsidR="00B425EA" w:rsidRPr="00C16B08"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B425EA" w:rsidRPr="00C16B08" w:rsidRDefault="00B425EA" w:rsidP="00B425EA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9A6018" w:rsidRDefault="00B425EA" w:rsidP="009A601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C35521" w:rsidRDefault="00C35521" w:rsidP="009A601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8425D6" w:rsidRPr="00C16B08" w:rsidRDefault="008425D6" w:rsidP="009A601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C35521" w:rsidRDefault="00C35521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</w:p>
    <w:p w:rsidR="00C35521" w:rsidRDefault="00C35521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</w:p>
    <w:p w:rsidR="00C35521" w:rsidRDefault="00C35521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</w:p>
    <w:p w:rsidR="00B425EA" w:rsidRPr="00C35521" w:rsidRDefault="00B425EA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 w:rsidRPr="00C35521">
        <w:rPr>
          <w:rFonts w:ascii="Times New Roman" w:hAnsi="Times New Roman" w:cs="Times New Roman"/>
          <w:b/>
          <w:sz w:val="44"/>
          <w:szCs w:val="44"/>
          <w:lang w:val="hu-HU"/>
        </w:rPr>
        <w:t>ÉRTESÍTÉS</w:t>
      </w:r>
    </w:p>
    <w:p w:rsidR="009B5386" w:rsidRPr="00C35521" w:rsidRDefault="00786685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 w:rsidRPr="00C35521">
        <w:rPr>
          <w:rFonts w:ascii="Times New Roman" w:hAnsi="Times New Roman" w:cs="Times New Roman"/>
          <w:b/>
          <w:sz w:val="44"/>
          <w:szCs w:val="44"/>
          <w:lang w:val="hu-HU"/>
        </w:rPr>
        <w:t xml:space="preserve">A </w:t>
      </w:r>
      <w:r w:rsidR="009B5386" w:rsidRPr="00C35521">
        <w:rPr>
          <w:rFonts w:ascii="Times New Roman" w:hAnsi="Times New Roman" w:cs="Times New Roman"/>
          <w:b/>
          <w:sz w:val="44"/>
          <w:szCs w:val="44"/>
          <w:lang w:val="hu-HU"/>
        </w:rPr>
        <w:t xml:space="preserve">TALAJANALÍZIS </w:t>
      </w:r>
      <w:r w:rsidR="004C63D8" w:rsidRPr="00C35521">
        <w:rPr>
          <w:rFonts w:ascii="Times New Roman" w:hAnsi="Times New Roman" w:cs="Times New Roman"/>
          <w:b/>
          <w:sz w:val="44"/>
          <w:szCs w:val="44"/>
          <w:lang w:val="hu-HU"/>
        </w:rPr>
        <w:t>VÉGZÉSÉRŐL 2016-BAN</w:t>
      </w:r>
    </w:p>
    <w:p w:rsidR="009B5386" w:rsidRPr="00C35521" w:rsidRDefault="009B5386" w:rsidP="00B425E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</w:p>
    <w:p w:rsidR="009B5386" w:rsidRPr="00C16B08" w:rsidRDefault="009B5386" w:rsidP="00B42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86685" w:rsidRPr="00C35521" w:rsidRDefault="004C63D8" w:rsidP="00C16B08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C35521">
        <w:rPr>
          <w:rFonts w:ascii="Times New Roman" w:hAnsi="Times New Roman" w:cs="Times New Roman"/>
          <w:sz w:val="40"/>
          <w:szCs w:val="40"/>
          <w:lang w:val="hu-HU"/>
        </w:rPr>
        <w:t>Értesítünk minden földműveléssel foglalkozó gazdálkodót, hogy a</w:t>
      </w:r>
      <w:r w:rsidR="00786685" w:rsidRPr="00C35521">
        <w:rPr>
          <w:rFonts w:ascii="Times New Roman" w:hAnsi="Times New Roman" w:cs="Times New Roman"/>
          <w:sz w:val="40"/>
          <w:szCs w:val="40"/>
          <w:lang w:val="hu-HU"/>
        </w:rPr>
        <w:t xml:space="preserve"> 2016-os évben a talaj termékenységének ellenőrzése, valamint annak pénzelési módja, az  Európai únió által elrendelt határozatnak megfelelően történik. </w:t>
      </w:r>
    </w:p>
    <w:p w:rsidR="00FE7C3D" w:rsidRPr="00C35521" w:rsidRDefault="00786685" w:rsidP="00C35521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C35521">
        <w:rPr>
          <w:rFonts w:ascii="Times New Roman" w:hAnsi="Times New Roman" w:cs="Times New Roman"/>
          <w:sz w:val="40"/>
          <w:szCs w:val="40"/>
          <w:lang w:val="hu-HU"/>
        </w:rPr>
        <w:tab/>
        <w:t xml:space="preserve">Ennek értelmében az </w:t>
      </w:r>
      <w:r w:rsidR="00C35521" w:rsidRPr="00C35521">
        <w:rPr>
          <w:rFonts w:ascii="Times New Roman" w:hAnsi="Times New Roman" w:cs="Times New Roman"/>
          <w:sz w:val="40"/>
          <w:szCs w:val="40"/>
          <w:lang w:val="hu-HU"/>
        </w:rPr>
        <w:t xml:space="preserve">érdekelteknek </w:t>
      </w:r>
      <w:r w:rsidR="00C35521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 xml:space="preserve">a </w:t>
      </w:r>
      <w:r w:rsidR="004C63D8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Termőföld ügynökség</w:t>
      </w:r>
      <w:r w:rsidR="00C35521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hez</w:t>
      </w:r>
      <w:r w:rsidR="004C63D8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 xml:space="preserve"> (a termőföld állapotának </w:t>
      </w:r>
      <w:r w:rsidR="00C35521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ellenőrzé</w:t>
      </w:r>
      <w:r w:rsidR="008D4F59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si részlege) szükséges fordulni</w:t>
      </w:r>
      <w:r w:rsidR="00C35521" w:rsidRPr="00C35521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uk Eszéken a következő elérhetőségen:</w:t>
      </w:r>
    </w:p>
    <w:p w:rsidR="00C35521" w:rsidRPr="00C35521" w:rsidRDefault="00C35521" w:rsidP="00C355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>Eszék, Vinkova</w:t>
      </w:r>
      <w:r w:rsidRPr="00C35521">
        <w:rPr>
          <w:rFonts w:ascii="Times New Roman" w:hAnsi="Times New Roman" w:cs="Times New Roman"/>
          <w:b/>
          <w:sz w:val="40"/>
          <w:szCs w:val="40"/>
        </w:rPr>
        <w:t>č</w:t>
      </w: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>ka cesta 63c.</w:t>
      </w:r>
    </w:p>
    <w:p w:rsidR="00C35521" w:rsidRPr="00C35521" w:rsidRDefault="00C35521" w:rsidP="00C355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 xml:space="preserve">email: </w:t>
      </w:r>
      <w:hyperlink r:id="rId6" w:history="1">
        <w:r w:rsidRPr="00C35521">
          <w:rPr>
            <w:rStyle w:val="Hiperveza"/>
            <w:rFonts w:ascii="Times New Roman" w:hAnsi="Times New Roman" w:cs="Times New Roman"/>
            <w:b/>
            <w:color w:val="auto"/>
            <w:sz w:val="40"/>
            <w:szCs w:val="40"/>
            <w:lang w:val="hu-HU"/>
          </w:rPr>
          <w:t>miranda.seput@mps.hr</w:t>
        </w:r>
      </w:hyperlink>
    </w:p>
    <w:p w:rsidR="00C35521" w:rsidRPr="00C35521" w:rsidRDefault="00C35521" w:rsidP="00C355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>tel: 275-180</w:t>
      </w:r>
    </w:p>
    <w:p w:rsidR="00C35521" w:rsidRPr="00C35521" w:rsidRDefault="00C35521" w:rsidP="00C355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>fax:275-194</w:t>
      </w:r>
    </w:p>
    <w:p w:rsidR="00C35521" w:rsidRPr="00C35521" w:rsidRDefault="00C35521" w:rsidP="00C355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5521">
        <w:rPr>
          <w:rFonts w:ascii="Times New Roman" w:hAnsi="Times New Roman" w:cs="Times New Roman"/>
          <w:b/>
          <w:sz w:val="40"/>
          <w:szCs w:val="40"/>
          <w:lang w:val="hu-HU"/>
        </w:rPr>
        <w:t xml:space="preserve">Felelős személy Miranda </w:t>
      </w:r>
      <w:proofErr w:type="spellStart"/>
      <w:r w:rsidRPr="00C35521">
        <w:rPr>
          <w:rFonts w:ascii="Times New Roman" w:hAnsi="Times New Roman" w:cs="Times New Roman"/>
          <w:b/>
          <w:sz w:val="40"/>
          <w:szCs w:val="40"/>
        </w:rPr>
        <w:t>Šeput</w:t>
      </w:r>
      <w:proofErr w:type="spellEnd"/>
    </w:p>
    <w:p w:rsidR="00C35521" w:rsidRPr="00C35521" w:rsidRDefault="00055CC1" w:rsidP="00C35521">
      <w:pPr>
        <w:spacing w:after="0"/>
        <w:jc w:val="both"/>
        <w:rPr>
          <w:rFonts w:ascii="Times New Roman" w:hAnsi="Times New Roman" w:cs="Times New Roman"/>
          <w:sz w:val="40"/>
          <w:szCs w:val="40"/>
          <w:lang w:val="hu-HU"/>
        </w:rPr>
      </w:pPr>
      <w:r>
        <w:rPr>
          <w:rFonts w:ascii="Times New Roman" w:hAnsi="Times New Roman" w:cs="Times New Roman"/>
          <w:sz w:val="40"/>
          <w:szCs w:val="40"/>
          <w:lang w:val="hu-HU"/>
        </w:rPr>
        <w:t xml:space="preserve">A jelentkezés lapot megkaphatják a járási hivatalban vagy letölthetik a járás web oldalán (www.knezevi-vinogradi.hr). </w:t>
      </w:r>
    </w:p>
    <w:p w:rsidR="005F367B" w:rsidRDefault="00FE7C3D" w:rsidP="00C35521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16B08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35521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C35521" w:rsidRDefault="00C35521" w:rsidP="00C35521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35521" w:rsidRDefault="00C35521" w:rsidP="00C35521">
      <w:pPr>
        <w:tabs>
          <w:tab w:val="left" w:pos="708"/>
          <w:tab w:val="left" w:pos="879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bookmarkStart w:id="0" w:name="_GoBack"/>
      <w:bookmarkEnd w:id="0"/>
    </w:p>
    <w:p w:rsidR="005F367B" w:rsidRDefault="005F367B" w:rsidP="00C16B08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C16B08" w:rsidRPr="00C16B08" w:rsidRDefault="005F367B" w:rsidP="00C16B08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                        Hercegszöllősi járás   </w:t>
      </w:r>
    </w:p>
    <w:p w:rsidR="00B425EA" w:rsidRPr="00953729" w:rsidRDefault="00B425EA" w:rsidP="003B6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sectPr w:rsidR="00B425EA" w:rsidRPr="00953729" w:rsidSect="009B5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95667"/>
    <w:multiLevelType w:val="hybridMultilevel"/>
    <w:tmpl w:val="3E1C0ADE"/>
    <w:lvl w:ilvl="0" w:tplc="C92C2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25EA"/>
    <w:rsid w:val="00055CC1"/>
    <w:rsid w:val="00064615"/>
    <w:rsid w:val="0007740E"/>
    <w:rsid w:val="00096CE9"/>
    <w:rsid w:val="000E0821"/>
    <w:rsid w:val="00216640"/>
    <w:rsid w:val="002619DF"/>
    <w:rsid w:val="00281960"/>
    <w:rsid w:val="003B6CFB"/>
    <w:rsid w:val="003F6294"/>
    <w:rsid w:val="004C63D8"/>
    <w:rsid w:val="004F2912"/>
    <w:rsid w:val="005F367B"/>
    <w:rsid w:val="006311DC"/>
    <w:rsid w:val="00786685"/>
    <w:rsid w:val="007D1B9E"/>
    <w:rsid w:val="008425D6"/>
    <w:rsid w:val="008729EA"/>
    <w:rsid w:val="00886596"/>
    <w:rsid w:val="008D4F59"/>
    <w:rsid w:val="0093511B"/>
    <w:rsid w:val="00953729"/>
    <w:rsid w:val="00967400"/>
    <w:rsid w:val="009A6018"/>
    <w:rsid w:val="009B5386"/>
    <w:rsid w:val="009E4A42"/>
    <w:rsid w:val="00A046EF"/>
    <w:rsid w:val="00A4787B"/>
    <w:rsid w:val="00A8367F"/>
    <w:rsid w:val="00B425EA"/>
    <w:rsid w:val="00C16B08"/>
    <w:rsid w:val="00C35521"/>
    <w:rsid w:val="00CE2742"/>
    <w:rsid w:val="00D944EC"/>
    <w:rsid w:val="00F63EC7"/>
    <w:rsid w:val="00FD4095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0B7F-A286-4F4B-838E-C77B86E3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53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836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35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nda.seput@mps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28</cp:revision>
  <cp:lastPrinted>2016-09-07T06:14:00Z</cp:lastPrinted>
  <dcterms:created xsi:type="dcterms:W3CDTF">2009-05-25T11:38:00Z</dcterms:created>
  <dcterms:modified xsi:type="dcterms:W3CDTF">2016-09-07T06:14:00Z</dcterms:modified>
</cp:coreProperties>
</file>